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0" w:rsidRDefault="00B81968" w:rsidP="00B81968">
      <w:pPr>
        <w:jc w:val="center"/>
      </w:pPr>
      <w:r>
        <w:t>Положение турнира</w:t>
      </w:r>
    </w:p>
    <w:p w:rsidR="005A47E4" w:rsidRDefault="00B81968" w:rsidP="00B81968">
      <w:r>
        <w:t>Формат - 4 в поле, 1 вратарь. Ворота 3 м на 2</w:t>
      </w:r>
      <w:r w:rsidR="005A47E4">
        <w:t xml:space="preserve"> </w:t>
      </w:r>
      <w:r>
        <w:t xml:space="preserve">м. </w:t>
      </w:r>
      <w:r w:rsidR="00D26BC0">
        <w:t xml:space="preserve">Время: 2 тайма по </w:t>
      </w:r>
      <w:r w:rsidR="00AD2755">
        <w:t>10</w:t>
      </w:r>
      <w:r w:rsidR="00D26BC0">
        <w:t xml:space="preserve"> минут. </w:t>
      </w:r>
      <w:r w:rsidR="005A47E4">
        <w:t>Групповой этап и плей-офф.</w:t>
      </w:r>
    </w:p>
    <w:p w:rsidR="001201DF" w:rsidRDefault="005A47E4" w:rsidP="00B81968">
      <w:r>
        <w:t xml:space="preserve">Количество команд - 64. 16 групп по 4 команды. Две сильнейшие команды из каждой группы выходят в плей-офф. </w:t>
      </w:r>
      <w:r w:rsidR="001201DF">
        <w:t xml:space="preserve">Групповой этап состоится 7 сентября. </w:t>
      </w:r>
      <w:r>
        <w:t>Плей-офф состоится 8 сентября.</w:t>
      </w:r>
      <w:r w:rsidR="005837BF">
        <w:t xml:space="preserve"> Расписание группового этапа будет разработано после жеребьевки и доведено до участников.</w:t>
      </w:r>
    </w:p>
    <w:p w:rsidR="005A47E4" w:rsidRDefault="001201DF" w:rsidP="00B81968">
      <w:r>
        <w:t xml:space="preserve"> В турнире могут участвовать игрок от 16 до 29 лет. Для участия несовершеннолетних игроков требуется разрешение от родителей.</w:t>
      </w:r>
      <w:r w:rsidR="005A47E4">
        <w:t xml:space="preserve"> </w:t>
      </w:r>
      <w:r w:rsidR="00D26BC0">
        <w:t>Максимальное количество</w:t>
      </w:r>
      <w:r w:rsidR="005A47E4">
        <w:t xml:space="preserve"> игроков</w:t>
      </w:r>
      <w:r w:rsidR="00D26BC0">
        <w:t xml:space="preserve"> в заявке – </w:t>
      </w:r>
      <w:r w:rsidR="00AD2755">
        <w:t>10</w:t>
      </w:r>
      <w:r w:rsidR="00D26BC0">
        <w:t xml:space="preserve"> человек. </w:t>
      </w:r>
    </w:p>
    <w:p w:rsidR="00B81968" w:rsidRDefault="005A47E4" w:rsidP="00B81968">
      <w:r>
        <w:t xml:space="preserve">Мероприятие проводится на </w:t>
      </w:r>
      <w:r w:rsidR="00AD2755">
        <w:t>4</w:t>
      </w:r>
      <w:r>
        <w:t>-ех мини-футбольных площадках по адресам: ул. Шевченко, 35</w:t>
      </w:r>
      <w:r w:rsidRPr="005A47E4">
        <w:t xml:space="preserve">; </w:t>
      </w:r>
      <w:r>
        <w:t>15 линия ВО</w:t>
      </w:r>
      <w:r w:rsidR="00AD2755">
        <w:t>,</w:t>
      </w:r>
      <w:r>
        <w:t xml:space="preserve"> 1</w:t>
      </w:r>
      <w:r w:rsidR="00AD2755">
        <w:t>8-20, Кораблестроителей, 38 к.3, Кораблестроителей 29, к.2.</w:t>
      </w:r>
    </w:p>
    <w:p w:rsidR="005A47E4" w:rsidRPr="001201DF" w:rsidRDefault="00AD2755" w:rsidP="00B81968">
      <w:r>
        <w:t xml:space="preserve">Формат турнира может несущественно измениться. </w:t>
      </w:r>
      <w:bookmarkStart w:id="0" w:name="_GoBack"/>
      <w:bookmarkEnd w:id="0"/>
      <w:r w:rsidR="005A47E4">
        <w:t>Заявки принимаются до 4 сентября. Информация о призах и партнер</w:t>
      </w:r>
      <w:r w:rsidR="001201DF">
        <w:t>ах турнира будет дана позднее, с</w:t>
      </w:r>
      <w:r w:rsidR="005A47E4">
        <w:t>ледите за новостями. Конт</w:t>
      </w:r>
      <w:r w:rsidR="001201DF">
        <w:t xml:space="preserve">акт для связи и отправки заявок: Нургалиев Дамир </w:t>
      </w:r>
      <w:proofErr w:type="spellStart"/>
      <w:r w:rsidR="001201DF">
        <w:t>Максутович</w:t>
      </w:r>
      <w:proofErr w:type="spellEnd"/>
      <w:r w:rsidR="001201DF">
        <w:t xml:space="preserve">.  </w:t>
      </w:r>
      <w:hyperlink r:id="rId5" w:history="1">
        <w:r w:rsidR="001201DF" w:rsidRPr="001201DF">
          <w:rPr>
            <w:rStyle w:val="a3"/>
            <w:lang w:val="en-US"/>
          </w:rPr>
          <w:t>https</w:t>
        </w:r>
        <w:r w:rsidR="001201DF" w:rsidRPr="00AD2755">
          <w:rPr>
            <w:rStyle w:val="a3"/>
          </w:rPr>
          <w:t>://</w:t>
        </w:r>
        <w:r w:rsidR="001201DF" w:rsidRPr="001201DF">
          <w:rPr>
            <w:rStyle w:val="a3"/>
            <w:lang w:val="en-US"/>
          </w:rPr>
          <w:t>vk</w:t>
        </w:r>
        <w:r w:rsidR="001201DF" w:rsidRPr="00AD2755">
          <w:rPr>
            <w:rStyle w:val="a3"/>
          </w:rPr>
          <w:t>.</w:t>
        </w:r>
        <w:r w:rsidR="001201DF" w:rsidRPr="001201DF">
          <w:rPr>
            <w:rStyle w:val="a3"/>
            <w:lang w:val="en-US"/>
          </w:rPr>
          <w:t>com</w:t>
        </w:r>
        <w:r w:rsidR="001201DF" w:rsidRPr="00AD2755">
          <w:rPr>
            <w:rStyle w:val="a3"/>
          </w:rPr>
          <w:t>/</w:t>
        </w:r>
        <w:r w:rsidR="001201DF" w:rsidRPr="001201DF">
          <w:rPr>
            <w:rStyle w:val="a3"/>
            <w:lang w:val="en-US"/>
          </w:rPr>
          <w:t>damir</w:t>
        </w:r>
        <w:r w:rsidR="001201DF" w:rsidRPr="00AD2755">
          <w:rPr>
            <w:rStyle w:val="a3"/>
          </w:rPr>
          <w:t>_</w:t>
        </w:r>
        <w:r w:rsidR="001201DF" w:rsidRPr="001201DF">
          <w:rPr>
            <w:rStyle w:val="a3"/>
            <w:lang w:val="en-US"/>
          </w:rPr>
          <w:t>nurgaliev</w:t>
        </w:r>
      </w:hyperlink>
      <w:r w:rsidR="001201DF" w:rsidRPr="00AD2755">
        <w:t xml:space="preserve">, </w:t>
      </w:r>
      <w:hyperlink r:id="rId6" w:history="1">
        <w:r w:rsidR="001201DF" w:rsidRPr="000F41DB">
          <w:rPr>
            <w:rStyle w:val="a3"/>
            <w:lang w:val="en-US"/>
          </w:rPr>
          <w:t>d</w:t>
        </w:r>
        <w:r w:rsidR="001201DF" w:rsidRPr="00AD2755">
          <w:rPr>
            <w:rStyle w:val="a3"/>
          </w:rPr>
          <w:t>-</w:t>
        </w:r>
        <w:r w:rsidR="001201DF" w:rsidRPr="000F41DB">
          <w:rPr>
            <w:rStyle w:val="a3"/>
            <w:lang w:val="en-US"/>
          </w:rPr>
          <w:t>nurgaliev</w:t>
        </w:r>
        <w:r w:rsidR="001201DF" w:rsidRPr="00AD2755">
          <w:rPr>
            <w:rStyle w:val="a3"/>
          </w:rPr>
          <w:t>@</w:t>
        </w:r>
        <w:r w:rsidR="001201DF" w:rsidRPr="000F41DB">
          <w:rPr>
            <w:rStyle w:val="a3"/>
            <w:lang w:val="en-US"/>
          </w:rPr>
          <w:t>mail</w:t>
        </w:r>
        <w:r w:rsidR="001201DF" w:rsidRPr="00AD2755">
          <w:rPr>
            <w:rStyle w:val="a3"/>
          </w:rPr>
          <w:t>.</w:t>
        </w:r>
        <w:proofErr w:type="spellStart"/>
        <w:r w:rsidR="001201DF" w:rsidRPr="000F41DB">
          <w:rPr>
            <w:rStyle w:val="a3"/>
            <w:lang w:val="en-US"/>
          </w:rPr>
          <w:t>ru</w:t>
        </w:r>
        <w:proofErr w:type="spellEnd"/>
      </w:hyperlink>
      <w:r w:rsidR="001201DF">
        <w:t xml:space="preserve">. </w:t>
      </w:r>
    </w:p>
    <w:p w:rsidR="005A47E4" w:rsidRPr="00AD2755" w:rsidRDefault="005A47E4" w:rsidP="00B81968"/>
    <w:p w:rsidR="00B81968" w:rsidRPr="00AD2755" w:rsidRDefault="00B81968">
      <w:pPr>
        <w:jc w:val="center"/>
      </w:pPr>
    </w:p>
    <w:sectPr w:rsidR="00B81968" w:rsidRPr="00AD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8"/>
    <w:rsid w:val="001201DF"/>
    <w:rsid w:val="003579C0"/>
    <w:rsid w:val="00551F1A"/>
    <w:rsid w:val="005837BF"/>
    <w:rsid w:val="005A47E4"/>
    <w:rsid w:val="00AD2755"/>
    <w:rsid w:val="00B81968"/>
    <w:rsid w:val="00D26BC0"/>
    <w:rsid w:val="00E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3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0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3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-nurgaliev@mail.ru" TargetMode="External"/><Relationship Id="rId5" Type="http://schemas.openxmlformats.org/officeDocument/2006/relationships/hyperlink" Target="https://vk.com/damir_nurgali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Кирилл</dc:creator>
  <cp:lastModifiedBy>Екатерина Варламова</cp:lastModifiedBy>
  <cp:revision>2</cp:revision>
  <dcterms:created xsi:type="dcterms:W3CDTF">2019-08-13T09:38:00Z</dcterms:created>
  <dcterms:modified xsi:type="dcterms:W3CDTF">2019-08-13T09:38:00Z</dcterms:modified>
</cp:coreProperties>
</file>