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93"/>
        <w:tblW w:w="9647" w:type="dxa"/>
        <w:tblLook w:val="04A0"/>
      </w:tblPr>
      <w:tblGrid>
        <w:gridCol w:w="816"/>
        <w:gridCol w:w="4246"/>
        <w:gridCol w:w="850"/>
        <w:gridCol w:w="566"/>
        <w:gridCol w:w="425"/>
        <w:gridCol w:w="567"/>
        <w:gridCol w:w="436"/>
        <w:gridCol w:w="617"/>
        <w:gridCol w:w="1124"/>
      </w:tblGrid>
      <w:tr w:rsidR="005266B7" w:rsidTr="005266B7">
        <w:tc>
          <w:tcPr>
            <w:tcW w:w="81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proofErr w:type="gramStart"/>
            <w:r w:rsidRPr="005266B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proofErr w:type="gramStart"/>
            <w:r w:rsidRPr="005266B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proofErr w:type="spellStart"/>
            <w:r w:rsidRPr="005266B7">
              <w:rPr>
                <w:rFonts w:ascii="Times New Roman" w:hAnsi="Times New Roman" w:cs="Times New Roman"/>
              </w:rPr>
              <w:t>Гз</w:t>
            </w:r>
            <w:proofErr w:type="spellEnd"/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proofErr w:type="spellStart"/>
            <w:r w:rsidRPr="005266B7">
              <w:rPr>
                <w:rFonts w:ascii="Times New Roman" w:hAnsi="Times New Roman" w:cs="Times New Roman"/>
              </w:rPr>
              <w:t>Гп</w:t>
            </w:r>
            <w:proofErr w:type="spellEnd"/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Очки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Старые вещи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 xml:space="preserve">Эль </w:t>
            </w:r>
            <w:proofErr w:type="spellStart"/>
            <w:r w:rsidRPr="005266B7">
              <w:rPr>
                <w:rFonts w:ascii="Times New Roman" w:hAnsi="Times New Roman" w:cs="Times New Roman"/>
              </w:rPr>
              <w:t>Классико</w:t>
            </w:r>
            <w:proofErr w:type="spellEnd"/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</w:tr>
      <w:tr w:rsidR="008D3816" w:rsidTr="005266B7">
        <w:tc>
          <w:tcPr>
            <w:tcW w:w="81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4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</w:t>
            </w:r>
          </w:p>
        </w:tc>
        <w:tc>
          <w:tcPr>
            <w:tcW w:w="850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Пахтакор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Кама-Пуля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</w:tr>
      <w:tr w:rsidR="008D3816" w:rsidTr="005266B7">
        <w:tc>
          <w:tcPr>
            <w:tcW w:w="81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4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Эдиакарская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биота</w:t>
            </w:r>
            <w:proofErr w:type="spellEnd"/>
          </w:p>
        </w:tc>
        <w:tc>
          <w:tcPr>
            <w:tcW w:w="850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4" w:type="dxa"/>
          </w:tcPr>
          <w:p w:rsidR="008D3816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proofErr w:type="spellStart"/>
            <w:r w:rsidRPr="005266B7">
              <w:rPr>
                <w:rFonts w:ascii="Times New Roman" w:hAnsi="Times New Roman" w:cs="Times New Roman"/>
              </w:rPr>
              <w:t>Всемзасорок</w:t>
            </w:r>
            <w:proofErr w:type="spellEnd"/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Легион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4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</w:tr>
      <w:tr w:rsidR="005266B7" w:rsidTr="005266B7">
        <w:tc>
          <w:tcPr>
            <w:tcW w:w="81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46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Округ Морской</w:t>
            </w:r>
          </w:p>
        </w:tc>
        <w:tc>
          <w:tcPr>
            <w:tcW w:w="850" w:type="dxa"/>
          </w:tcPr>
          <w:p w:rsidR="005266B7" w:rsidRPr="005266B7" w:rsidRDefault="005266B7" w:rsidP="005266B7">
            <w:pPr>
              <w:rPr>
                <w:rFonts w:ascii="Times New Roman" w:hAnsi="Times New Roman" w:cs="Times New Roman"/>
              </w:rPr>
            </w:pPr>
            <w:r w:rsidRPr="005266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5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7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4" w:type="dxa"/>
          </w:tcPr>
          <w:p w:rsidR="005266B7" w:rsidRPr="005266B7" w:rsidRDefault="008D3816" w:rsidP="0052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974FA" w:rsidRPr="005266B7" w:rsidRDefault="005266B7" w:rsidP="005266B7">
      <w:pPr>
        <w:jc w:val="center"/>
        <w:rPr>
          <w:rFonts w:ascii="Times New Roman" w:hAnsi="Times New Roman" w:cs="Times New Roman"/>
          <w:sz w:val="32"/>
        </w:rPr>
      </w:pPr>
      <w:r w:rsidRPr="005266B7">
        <w:rPr>
          <w:rFonts w:ascii="Times New Roman" w:hAnsi="Times New Roman" w:cs="Times New Roman"/>
          <w:sz w:val="32"/>
        </w:rPr>
        <w:t>Итоговая таблица</w:t>
      </w:r>
    </w:p>
    <w:sectPr w:rsidR="003974FA" w:rsidRPr="005266B7" w:rsidSect="0039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66B7"/>
    <w:rsid w:val="000D4198"/>
    <w:rsid w:val="000E708C"/>
    <w:rsid w:val="00192DC2"/>
    <w:rsid w:val="00247D8C"/>
    <w:rsid w:val="00293241"/>
    <w:rsid w:val="00333549"/>
    <w:rsid w:val="0034006C"/>
    <w:rsid w:val="003974FA"/>
    <w:rsid w:val="003F1190"/>
    <w:rsid w:val="005266B7"/>
    <w:rsid w:val="00533B83"/>
    <w:rsid w:val="005C1C02"/>
    <w:rsid w:val="007116C9"/>
    <w:rsid w:val="00750CF8"/>
    <w:rsid w:val="008D13FE"/>
    <w:rsid w:val="008D3816"/>
    <w:rsid w:val="008F07A5"/>
    <w:rsid w:val="00987521"/>
    <w:rsid w:val="009A2002"/>
    <w:rsid w:val="00A53471"/>
    <w:rsid w:val="00B97DE4"/>
    <w:rsid w:val="00C103DF"/>
    <w:rsid w:val="00C6156C"/>
    <w:rsid w:val="00C728D4"/>
    <w:rsid w:val="00CC21C5"/>
    <w:rsid w:val="00E16D8D"/>
    <w:rsid w:val="00E35C30"/>
    <w:rsid w:val="00E8282E"/>
    <w:rsid w:val="00EF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ЦФК06</dc:creator>
  <cp:keywords/>
  <dc:description/>
  <cp:lastModifiedBy>ЦФК06</cp:lastModifiedBy>
  <cp:revision>2</cp:revision>
  <dcterms:created xsi:type="dcterms:W3CDTF">2017-06-26T08:34:00Z</dcterms:created>
  <dcterms:modified xsi:type="dcterms:W3CDTF">2017-06-27T09:38:00Z</dcterms:modified>
</cp:coreProperties>
</file>