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679F9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иректор СПб ГБУ «ЦФКСиЗ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B679F9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</w:t>
      </w:r>
      <w:r w:rsidR="00C0021A">
        <w:rPr>
          <w:rFonts w:ascii="Times New Roman" w:hAnsi="Times New Roman" w:cs="Times New Roman"/>
          <w:b w:val="0"/>
          <w:sz w:val="24"/>
          <w:szCs w:val="24"/>
        </w:rPr>
        <w:t>8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B679F9">
        <w:rPr>
          <w:b/>
        </w:rPr>
        <w:t>ноябр</w:t>
      </w:r>
      <w:r w:rsidR="006D1DE7">
        <w:rPr>
          <w:b/>
        </w:rPr>
        <w:t>ь</w:t>
      </w:r>
      <w:r w:rsidR="002D6A87">
        <w:rPr>
          <w:b/>
        </w:rPr>
        <w:t xml:space="preserve"> 2018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819"/>
        <w:gridCol w:w="3969"/>
        <w:gridCol w:w="1985"/>
        <w:gridCol w:w="2976"/>
      </w:tblGrid>
      <w:tr w:rsidR="00CA667D" w:rsidTr="00CA667D">
        <w:tc>
          <w:tcPr>
            <w:tcW w:w="560" w:type="dxa"/>
            <w:vAlign w:val="center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19" w:type="dxa"/>
            <w:vAlign w:val="center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1985" w:type="dxa"/>
            <w:vAlign w:val="center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976" w:type="dxa"/>
          </w:tcPr>
          <w:p w:rsidR="00CA667D" w:rsidRDefault="00CA667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Турнир по мини-футболу, посвященный Дню народного единства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Внутридворовая спортивная площадка</w:t>
            </w:r>
            <w:r>
              <w:rPr>
                <w:color w:val="000000"/>
              </w:rPr>
              <w:br/>
              <w:t>ул. Шевченко, д.35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03.11.2018</w:t>
            </w:r>
          </w:p>
          <w:p w:rsidR="00B679F9" w:rsidRDefault="00B679F9" w:rsidP="00B679F9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E64C73" w:rsidRPr="00E64C73" w:rsidRDefault="00E64C73" w:rsidP="00E64C7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73">
              <w:rPr>
                <w:rFonts w:ascii="Times New Roman" w:hAnsi="Times New Roman"/>
                <w:sz w:val="24"/>
                <w:szCs w:val="24"/>
              </w:rPr>
              <w:t>Соловьев М.М.</w:t>
            </w:r>
          </w:p>
          <w:p w:rsidR="00B679F9" w:rsidRPr="00E64C73" w:rsidRDefault="00E64C73" w:rsidP="00E64C73">
            <w:pPr>
              <w:jc w:val="center"/>
              <w:rPr>
                <w:b/>
              </w:rPr>
            </w:pPr>
            <w:r w:rsidRPr="00E64C73">
              <w:t>(т: +7-952-210-93-01)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2.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Спортивно-оздоровительное мероприятие  по северной ходьбе для лиц пожилого возраста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06.11.2018</w:t>
            </w:r>
          </w:p>
          <w:p w:rsidR="00B679F9" w:rsidRDefault="00B679F9" w:rsidP="00B679F9">
            <w:pPr>
              <w:jc w:val="center"/>
            </w:pPr>
            <w:r>
              <w:t>11:00</w:t>
            </w:r>
          </w:p>
        </w:tc>
        <w:tc>
          <w:tcPr>
            <w:tcW w:w="2976" w:type="dxa"/>
            <w:vAlign w:val="center"/>
          </w:tcPr>
          <w:p w:rsidR="00E64C73" w:rsidRPr="00E64C73" w:rsidRDefault="00E64C73" w:rsidP="00E64C73">
            <w:pPr>
              <w:jc w:val="center"/>
            </w:pPr>
            <w:proofErr w:type="spellStart"/>
            <w:r w:rsidRPr="00E64C73">
              <w:t>Каторина</w:t>
            </w:r>
            <w:proofErr w:type="spellEnd"/>
            <w:r w:rsidRPr="00E64C73">
              <w:t xml:space="preserve"> И.И.</w:t>
            </w:r>
          </w:p>
          <w:p w:rsidR="00B679F9" w:rsidRPr="00E64C73" w:rsidRDefault="00E64C73" w:rsidP="00E64C73">
            <w:pPr>
              <w:jc w:val="center"/>
              <w:rPr>
                <w:b/>
              </w:rPr>
            </w:pPr>
            <w:r w:rsidRPr="00E64C73">
              <w:t>(т.:+7-921-550-57-05)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3.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</w:pPr>
            <w:r>
              <w:t>Внутридворовая спортивная площадка</w:t>
            </w:r>
            <w:r>
              <w:br/>
              <w:t>19 линия В.О., д.20-22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07.11.2018</w:t>
            </w:r>
          </w:p>
          <w:p w:rsidR="00B679F9" w:rsidRDefault="00B679F9" w:rsidP="00B679F9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E64C73" w:rsidRPr="00CA2A08" w:rsidRDefault="00E64C73" w:rsidP="00E64C73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B679F9" w:rsidRPr="00E64C73" w:rsidRDefault="00E64C73" w:rsidP="00E64C73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4.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08.11.2108</w:t>
            </w:r>
          </w:p>
          <w:p w:rsidR="00B679F9" w:rsidRDefault="00B679F9" w:rsidP="00B679F9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B679F9" w:rsidRPr="00E64C73" w:rsidRDefault="00B679F9" w:rsidP="00B679F9">
            <w:pPr>
              <w:jc w:val="center"/>
              <w:rPr>
                <w:b/>
              </w:rPr>
            </w:pPr>
            <w:proofErr w:type="spellStart"/>
            <w:r w:rsidRPr="00E64C73">
              <w:rPr>
                <w:shd w:val="clear" w:color="auto" w:fill="FFFFFF"/>
              </w:rPr>
              <w:t>Огнев</w:t>
            </w:r>
            <w:proofErr w:type="spellEnd"/>
            <w:r w:rsidRPr="00E64C73">
              <w:rPr>
                <w:shd w:val="clear" w:color="auto" w:fill="FFFFFF"/>
              </w:rPr>
              <w:t xml:space="preserve"> М.А. </w:t>
            </w:r>
            <w:r w:rsidRPr="00E64C73">
              <w:rPr>
                <w:shd w:val="clear" w:color="auto" w:fill="FFFFFF"/>
              </w:rPr>
              <w:br/>
            </w:r>
            <w:r w:rsidRPr="00E64C73">
              <w:t>(т.:+7-981-812-32-26)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5.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Открытые соревнования по мини-футболу среди студенческих  команд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Внутридворовая спортивная площадка</w:t>
            </w:r>
            <w:r>
              <w:rPr>
                <w:color w:val="000000"/>
              </w:rPr>
              <w:br/>
              <w:t>15-я линия В.О., д.18-20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09.11.2018</w:t>
            </w:r>
          </w:p>
          <w:p w:rsidR="00B679F9" w:rsidRDefault="00B679F9" w:rsidP="00B679F9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E64C73" w:rsidRPr="00E64C73" w:rsidRDefault="00E64C73" w:rsidP="00E64C7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73">
              <w:rPr>
                <w:rFonts w:ascii="Times New Roman" w:hAnsi="Times New Roman"/>
                <w:sz w:val="24"/>
                <w:szCs w:val="24"/>
              </w:rPr>
              <w:t>Соловьев М.М.</w:t>
            </w:r>
          </w:p>
          <w:p w:rsidR="00B679F9" w:rsidRPr="00E64C73" w:rsidRDefault="00E64C73" w:rsidP="00E64C73">
            <w:pPr>
              <w:jc w:val="center"/>
              <w:rPr>
                <w:b/>
              </w:rPr>
            </w:pPr>
            <w:r w:rsidRPr="00E64C73">
              <w:t>(т: +7-952-210-93-01)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6.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Спортивный праздник для учащихся общеобразовательных учреждений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color w:val="000000"/>
              </w:rPr>
              <w:t>Лужский</w:t>
            </w:r>
            <w:proofErr w:type="spellEnd"/>
            <w:r>
              <w:rPr>
                <w:color w:val="000000"/>
              </w:rPr>
              <w:t xml:space="preserve"> район, д. </w:t>
            </w:r>
            <w:proofErr w:type="spellStart"/>
            <w:r>
              <w:rPr>
                <w:color w:val="000000"/>
              </w:rPr>
              <w:t>Мерёво</w:t>
            </w:r>
            <w:proofErr w:type="spellEnd"/>
          </w:p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 «Молодежный»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12.11.2018</w:t>
            </w:r>
          </w:p>
          <w:p w:rsidR="00B679F9" w:rsidRDefault="00B679F9" w:rsidP="00B679F9">
            <w:pPr>
              <w:jc w:val="center"/>
            </w:pPr>
            <w:r>
              <w:t>10:00</w:t>
            </w:r>
          </w:p>
        </w:tc>
        <w:tc>
          <w:tcPr>
            <w:tcW w:w="2976" w:type="dxa"/>
            <w:vAlign w:val="center"/>
          </w:tcPr>
          <w:p w:rsidR="00B679F9" w:rsidRDefault="00E64C73" w:rsidP="00B679F9">
            <w:pPr>
              <w:jc w:val="center"/>
              <w:rPr>
                <w:b/>
              </w:rPr>
            </w:pPr>
            <w:proofErr w:type="spellStart"/>
            <w:r w:rsidRPr="00CA2A08">
              <w:rPr>
                <w:shd w:val="clear" w:color="auto" w:fill="FFFFFF"/>
              </w:rPr>
              <w:t>Огнев</w:t>
            </w:r>
            <w:proofErr w:type="spellEnd"/>
            <w:r w:rsidRPr="00CA2A08">
              <w:rPr>
                <w:shd w:val="clear" w:color="auto" w:fill="FFFFFF"/>
              </w:rPr>
              <w:t xml:space="preserve"> М.А. </w:t>
            </w:r>
            <w:r w:rsidRPr="00CA2A08">
              <w:rPr>
                <w:shd w:val="clear" w:color="auto" w:fill="FFFFFF"/>
              </w:rPr>
              <w:br/>
            </w:r>
            <w:r w:rsidRPr="00CA2A08">
              <w:t>(т.:+7-981-812-32-26)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7.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Спортивно-силовое троеборье среди детей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</w:pPr>
            <w:r>
              <w:t>Внутридворовая спортивная площадка</w:t>
            </w:r>
            <w:r>
              <w:br/>
            </w:r>
            <w:r>
              <w:lastRenderedPageBreak/>
              <w:t>ул. Шевченко, д.35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lastRenderedPageBreak/>
              <w:t>13.11.2018</w:t>
            </w:r>
          </w:p>
          <w:p w:rsidR="00B679F9" w:rsidRDefault="00B679F9" w:rsidP="00B679F9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E64C73" w:rsidRPr="00CA2A08" w:rsidRDefault="00E64C73" w:rsidP="00E64C73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B679F9" w:rsidRDefault="00E64C73" w:rsidP="00E64C73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lastRenderedPageBreak/>
              <w:t>8.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Спортивно-оздоровительное мероприятие по йоге для лиц пожилого возраста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15.11.2018</w:t>
            </w:r>
          </w:p>
          <w:p w:rsidR="00B679F9" w:rsidRDefault="00B679F9" w:rsidP="00B679F9">
            <w:pPr>
              <w:jc w:val="center"/>
            </w:pPr>
            <w:r>
              <w:t>14:00</w:t>
            </w:r>
          </w:p>
        </w:tc>
        <w:tc>
          <w:tcPr>
            <w:tcW w:w="2976" w:type="dxa"/>
            <w:vAlign w:val="center"/>
          </w:tcPr>
          <w:p w:rsidR="00E64C73" w:rsidRPr="00E64C73" w:rsidRDefault="00E64C73" w:rsidP="00E64C73">
            <w:pPr>
              <w:jc w:val="center"/>
            </w:pPr>
            <w:proofErr w:type="spellStart"/>
            <w:r w:rsidRPr="00E64C73">
              <w:t>Каторина</w:t>
            </w:r>
            <w:proofErr w:type="spellEnd"/>
            <w:r w:rsidRPr="00E64C73">
              <w:t xml:space="preserve"> И.И.</w:t>
            </w:r>
          </w:p>
          <w:p w:rsidR="00B679F9" w:rsidRDefault="00E64C73" w:rsidP="00E64C73">
            <w:pPr>
              <w:jc w:val="center"/>
              <w:rPr>
                <w:b/>
              </w:rPr>
            </w:pPr>
            <w:r w:rsidRPr="00E64C73">
              <w:t>(т.:+7-921-550-57-05)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9.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Веселые старты среди детей и подростков, состоящих на учете в ОДН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16.11.2018</w:t>
            </w:r>
          </w:p>
          <w:p w:rsidR="00B679F9" w:rsidRDefault="00B679F9" w:rsidP="00B679F9">
            <w:pPr>
              <w:jc w:val="center"/>
            </w:pPr>
            <w:r>
              <w:t>15:30</w:t>
            </w:r>
          </w:p>
        </w:tc>
        <w:tc>
          <w:tcPr>
            <w:tcW w:w="2976" w:type="dxa"/>
            <w:vAlign w:val="center"/>
          </w:tcPr>
          <w:p w:rsidR="00B679F9" w:rsidRPr="00CA2A08" w:rsidRDefault="00B679F9" w:rsidP="00B679F9">
            <w:pPr>
              <w:jc w:val="center"/>
            </w:pPr>
            <w:r>
              <w:t>Никишина Е.В.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-921-345-30-73)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10.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Открытые соревнования по легкоатлетическому многоборью среди подростков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16.11.2018</w:t>
            </w:r>
          </w:p>
          <w:p w:rsidR="00B679F9" w:rsidRDefault="00B679F9" w:rsidP="00B679F9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B679F9" w:rsidRDefault="00E64C73" w:rsidP="00B679F9">
            <w:pPr>
              <w:jc w:val="center"/>
              <w:rPr>
                <w:b/>
              </w:rPr>
            </w:pPr>
            <w:proofErr w:type="spellStart"/>
            <w:r w:rsidRPr="00CA2A08">
              <w:rPr>
                <w:shd w:val="clear" w:color="auto" w:fill="FFFFFF"/>
              </w:rPr>
              <w:t>Огнев</w:t>
            </w:r>
            <w:proofErr w:type="spellEnd"/>
            <w:r w:rsidRPr="00CA2A08">
              <w:rPr>
                <w:shd w:val="clear" w:color="auto" w:fill="FFFFFF"/>
              </w:rPr>
              <w:t xml:space="preserve"> М.А. </w:t>
            </w:r>
            <w:r w:rsidRPr="00CA2A08">
              <w:rPr>
                <w:shd w:val="clear" w:color="auto" w:fill="FFFFFF"/>
              </w:rPr>
              <w:br/>
            </w:r>
            <w:r w:rsidRPr="00CA2A08">
              <w:t>(т.:+7-981-812-32-26)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11.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 xml:space="preserve">Кубок СПб ГБУ «ЦФКСиЗ </w:t>
            </w:r>
            <w:proofErr w:type="gramStart"/>
            <w:r>
              <w:t>ВО</w:t>
            </w:r>
            <w:proofErr w:type="gramEnd"/>
            <w:r>
              <w:t>» по спортивным бальным танцам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17.11.2018</w:t>
            </w:r>
          </w:p>
          <w:p w:rsidR="00B679F9" w:rsidRDefault="00B679F9" w:rsidP="00B679F9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E64C73" w:rsidRPr="00E64C73" w:rsidRDefault="00E64C73" w:rsidP="00E64C73">
            <w:pPr>
              <w:jc w:val="center"/>
            </w:pPr>
            <w:r>
              <w:t>Алексеева А.Б</w:t>
            </w:r>
            <w:r w:rsidRPr="00E64C73">
              <w:t>.</w:t>
            </w:r>
          </w:p>
          <w:p w:rsidR="00B679F9" w:rsidRDefault="00E64C73" w:rsidP="00E64C73">
            <w:pPr>
              <w:jc w:val="center"/>
              <w:rPr>
                <w:b/>
              </w:rPr>
            </w:pPr>
            <w:r w:rsidRPr="00E64C73">
              <w:t>(т.:+7-92</w:t>
            </w:r>
            <w:r w:rsidR="00CC75B6">
              <w:t>1-988-99-18</w:t>
            </w:r>
            <w:r w:rsidRPr="00E64C73"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12.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19.11.2018</w:t>
            </w:r>
          </w:p>
          <w:p w:rsidR="00B679F9" w:rsidRDefault="00B679F9" w:rsidP="00B679F9">
            <w:pPr>
              <w:jc w:val="center"/>
            </w:pPr>
            <w:r>
              <w:t>14:00</w:t>
            </w:r>
          </w:p>
        </w:tc>
        <w:tc>
          <w:tcPr>
            <w:tcW w:w="2976" w:type="dxa"/>
            <w:vAlign w:val="center"/>
          </w:tcPr>
          <w:p w:rsidR="00E64C73" w:rsidRPr="00E64C73" w:rsidRDefault="00E64C73" w:rsidP="00E64C73">
            <w:pPr>
              <w:jc w:val="center"/>
            </w:pPr>
            <w:r>
              <w:t>Митрофанов В.А.</w:t>
            </w:r>
          </w:p>
          <w:p w:rsidR="00B679F9" w:rsidRDefault="00E64C73" w:rsidP="00E64C73">
            <w:pPr>
              <w:jc w:val="center"/>
              <w:rPr>
                <w:b/>
              </w:rPr>
            </w:pPr>
            <w:r w:rsidRPr="00E64C73">
              <w:t>(т.:+7-921-</w:t>
            </w:r>
            <w:r>
              <w:t>420-20-04</w:t>
            </w:r>
            <w:r w:rsidRPr="00E64C73"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13.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Открытые соревнования по стрельбе из электронного оружия, посвященные Международному дню терпимости.</w:t>
            </w:r>
            <w:r>
              <w:br/>
              <w:t>Дисциплина: Стрелковое двоеборье.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№2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20.11.2018</w:t>
            </w:r>
          </w:p>
          <w:p w:rsidR="00B679F9" w:rsidRDefault="00B679F9" w:rsidP="00B679F9">
            <w:pPr>
              <w:jc w:val="center"/>
            </w:pPr>
            <w:r>
              <w:t>16:00</w:t>
            </w:r>
          </w:p>
        </w:tc>
        <w:tc>
          <w:tcPr>
            <w:tcW w:w="2976" w:type="dxa"/>
            <w:vAlign w:val="center"/>
          </w:tcPr>
          <w:p w:rsidR="00E64C73" w:rsidRPr="00CA2A08" w:rsidRDefault="00E64C73" w:rsidP="00E64C73">
            <w:pPr>
              <w:jc w:val="center"/>
            </w:pPr>
            <w:r w:rsidRPr="00CA2A08">
              <w:t>Горбач А.И.</w:t>
            </w:r>
          </w:p>
          <w:p w:rsidR="00B679F9" w:rsidRDefault="00E64C73" w:rsidP="00E64C73">
            <w:pPr>
              <w:jc w:val="center"/>
              <w:rPr>
                <w:b/>
              </w:rPr>
            </w:pPr>
            <w:r w:rsidRPr="00CA2A08">
              <w:t>(т.: +7-921-912-25-87)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14.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 xml:space="preserve">Открытый турнир по настольному теннису на призы СПб ГБУ «ЦФКСиЗ </w:t>
            </w:r>
            <w:proofErr w:type="gramStart"/>
            <w:r>
              <w:t>ВО</w:t>
            </w:r>
            <w:proofErr w:type="gramEnd"/>
            <w:r>
              <w:t>», посвященный Дню студента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22.11.2018</w:t>
            </w:r>
          </w:p>
          <w:p w:rsidR="00B679F9" w:rsidRDefault="00B679F9" w:rsidP="00B679F9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B679F9" w:rsidRDefault="00E64C73" w:rsidP="00B679F9">
            <w:pPr>
              <w:jc w:val="center"/>
              <w:rPr>
                <w:b/>
              </w:rPr>
            </w:pPr>
            <w:proofErr w:type="spellStart"/>
            <w:r w:rsidRPr="00CA2A08">
              <w:rPr>
                <w:shd w:val="clear" w:color="auto" w:fill="FFFFFF"/>
              </w:rPr>
              <w:t>Огнев</w:t>
            </w:r>
            <w:proofErr w:type="spellEnd"/>
            <w:r w:rsidRPr="00CA2A08">
              <w:rPr>
                <w:shd w:val="clear" w:color="auto" w:fill="FFFFFF"/>
              </w:rPr>
              <w:t xml:space="preserve"> М.А. </w:t>
            </w:r>
            <w:r w:rsidRPr="00CA2A08">
              <w:rPr>
                <w:shd w:val="clear" w:color="auto" w:fill="FFFFFF"/>
              </w:rPr>
              <w:br/>
            </w:r>
            <w:r w:rsidRPr="00CA2A08">
              <w:t>(т.:+7-981-812-32-26)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15.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 xml:space="preserve">Открытые соревнования по игре в дартс на призы СПб ГБУ «ЦФКСиЗ </w:t>
            </w:r>
            <w:proofErr w:type="gramStart"/>
            <w:r>
              <w:t>ВО</w:t>
            </w:r>
            <w:proofErr w:type="gramEnd"/>
            <w:r>
              <w:t>»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22.11.2018</w:t>
            </w:r>
          </w:p>
          <w:p w:rsidR="00B679F9" w:rsidRDefault="00B679F9" w:rsidP="00B679F9">
            <w:pPr>
              <w:jc w:val="center"/>
            </w:pPr>
            <w:r>
              <w:t>12:30</w:t>
            </w:r>
          </w:p>
        </w:tc>
        <w:tc>
          <w:tcPr>
            <w:tcW w:w="2976" w:type="dxa"/>
            <w:vAlign w:val="center"/>
          </w:tcPr>
          <w:p w:rsidR="00B679F9" w:rsidRPr="00CA2A08" w:rsidRDefault="00B679F9" w:rsidP="00B679F9">
            <w:pPr>
              <w:jc w:val="center"/>
            </w:pPr>
            <w:r w:rsidRPr="00CA2A08">
              <w:t>Грищенко А.А.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16.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 xml:space="preserve">Веселые старты среди детей и подростков Василеостровского района, посвященные </w:t>
            </w:r>
            <w:r w:rsidR="00CC75B6">
              <w:lastRenderedPageBreak/>
              <w:t>17</w:t>
            </w:r>
            <w:r>
              <w:t>Международному Дню матери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</w:pPr>
            <w:r>
              <w:lastRenderedPageBreak/>
              <w:t>Внутридворовая спортивная площадка</w:t>
            </w:r>
            <w:r>
              <w:br/>
            </w:r>
            <w:r>
              <w:lastRenderedPageBreak/>
              <w:t>19 линия В.О., д.20-22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lastRenderedPageBreak/>
              <w:t>22.11.2018</w:t>
            </w:r>
          </w:p>
          <w:p w:rsidR="00B679F9" w:rsidRDefault="00B679F9" w:rsidP="00B679F9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E64C73" w:rsidRPr="00CA2A08" w:rsidRDefault="00E64C73" w:rsidP="00E64C73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B679F9" w:rsidRDefault="00E64C73" w:rsidP="00E64C73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lastRenderedPageBreak/>
              <w:t>17.</w:t>
            </w:r>
          </w:p>
        </w:tc>
        <w:tc>
          <w:tcPr>
            <w:tcW w:w="5819" w:type="dxa"/>
            <w:vAlign w:val="center"/>
          </w:tcPr>
          <w:p w:rsidR="00B679F9" w:rsidRPr="00481A5E" w:rsidRDefault="00B679F9" w:rsidP="00B679F9">
            <w:pPr>
              <w:jc w:val="center"/>
            </w:pPr>
            <w:r w:rsidRPr="00481A5E">
              <w:t>Турнир по тэг-регби среди подростков Василеостровского района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b/>
              </w:rPr>
            </w:pPr>
            <w:r>
              <w:t>Внутридворовая спортивная площадка</w:t>
            </w:r>
            <w:r>
              <w:br/>
              <w:t>19 линия В.О., д.20-22</w:t>
            </w:r>
          </w:p>
        </w:tc>
        <w:tc>
          <w:tcPr>
            <w:tcW w:w="1985" w:type="dxa"/>
            <w:vAlign w:val="center"/>
          </w:tcPr>
          <w:p w:rsidR="00B679F9" w:rsidRPr="00573EE5" w:rsidRDefault="00B679F9" w:rsidP="00B679F9">
            <w:pPr>
              <w:jc w:val="center"/>
            </w:pPr>
            <w:r>
              <w:t>23</w:t>
            </w:r>
            <w:r w:rsidRPr="00573EE5">
              <w:t>.</w:t>
            </w:r>
            <w:r>
              <w:t>11</w:t>
            </w:r>
            <w:r w:rsidRPr="00573EE5">
              <w:t>.2018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573EE5">
              <w:t>15:00</w:t>
            </w:r>
          </w:p>
        </w:tc>
        <w:tc>
          <w:tcPr>
            <w:tcW w:w="2976" w:type="dxa"/>
            <w:vAlign w:val="center"/>
          </w:tcPr>
          <w:p w:rsidR="00E64C73" w:rsidRPr="00CA2A08" w:rsidRDefault="00E64C73" w:rsidP="00E64C73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B679F9" w:rsidRDefault="00E64C73" w:rsidP="00E64C73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18.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Спартакиада среди жителей муниципальных образований Василеостровского района</w:t>
            </w:r>
            <w:r>
              <w:br/>
              <w:t>Дисциплина: Дартс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24.11.2018</w:t>
            </w:r>
          </w:p>
          <w:p w:rsidR="00B679F9" w:rsidRDefault="00B679F9" w:rsidP="00B679F9">
            <w:pPr>
              <w:jc w:val="center"/>
            </w:pPr>
            <w:r>
              <w:t>10:00</w:t>
            </w:r>
          </w:p>
        </w:tc>
        <w:tc>
          <w:tcPr>
            <w:tcW w:w="2976" w:type="dxa"/>
            <w:vAlign w:val="center"/>
          </w:tcPr>
          <w:p w:rsidR="00B679F9" w:rsidRPr="00CA2A08" w:rsidRDefault="00B679F9" w:rsidP="00B679F9">
            <w:pPr>
              <w:jc w:val="center"/>
            </w:pPr>
            <w:r w:rsidRPr="00CA2A08">
              <w:t>Грищенко А.А.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19.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Открытый турнир по флорболу среди жителей Василеостровского района, посвященный Международному дню терпимости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</w:pPr>
            <w:r>
              <w:t>ГБОУ СОШ №586</w:t>
            </w:r>
            <w:r>
              <w:br/>
              <w:t>ул. Кораблестроителей д.37, к.5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28.11.2018</w:t>
            </w:r>
          </w:p>
          <w:p w:rsidR="00B679F9" w:rsidRDefault="00B679F9" w:rsidP="00B679F9">
            <w:pPr>
              <w:jc w:val="center"/>
            </w:pPr>
            <w:r>
              <w:t>15:00</w:t>
            </w:r>
          </w:p>
        </w:tc>
        <w:tc>
          <w:tcPr>
            <w:tcW w:w="2976" w:type="dxa"/>
            <w:vAlign w:val="center"/>
          </w:tcPr>
          <w:p w:rsidR="00E64C73" w:rsidRPr="00E64C73" w:rsidRDefault="00E64C73" w:rsidP="00E64C7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73">
              <w:rPr>
                <w:rFonts w:ascii="Times New Roman" w:hAnsi="Times New Roman"/>
                <w:sz w:val="24"/>
                <w:szCs w:val="24"/>
              </w:rPr>
              <w:t>Соловьев М.М.</w:t>
            </w:r>
          </w:p>
          <w:p w:rsidR="00B679F9" w:rsidRDefault="00E64C73" w:rsidP="00E64C73">
            <w:pPr>
              <w:jc w:val="center"/>
              <w:rPr>
                <w:b/>
              </w:rPr>
            </w:pPr>
            <w:r w:rsidRPr="00E64C73">
              <w:t>(т: +7-952-210-93-01)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20.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Спартакиада молодежи Василеостровского района допризывного возраста.</w:t>
            </w:r>
            <w:r>
              <w:br/>
              <w:t>Дисциплина: Военно-спортивные соревнования "День призывника 2018"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29.11.2018</w:t>
            </w:r>
          </w:p>
          <w:p w:rsidR="00B679F9" w:rsidRDefault="00B679F9" w:rsidP="00B679F9">
            <w:pPr>
              <w:jc w:val="center"/>
            </w:pPr>
            <w:r>
              <w:t>12:00</w:t>
            </w:r>
          </w:p>
        </w:tc>
        <w:tc>
          <w:tcPr>
            <w:tcW w:w="2976" w:type="dxa"/>
            <w:vAlign w:val="center"/>
          </w:tcPr>
          <w:p w:rsidR="00B679F9" w:rsidRDefault="00B679F9" w:rsidP="00B679F9">
            <w:pPr>
              <w:jc w:val="center"/>
            </w:pPr>
            <w:proofErr w:type="spellStart"/>
            <w:r>
              <w:t>Нургалиев</w:t>
            </w:r>
            <w:proofErr w:type="spellEnd"/>
            <w:r>
              <w:t xml:space="preserve"> Д.М.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981-811-34-36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21.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Спортивные эстафеты среди детей и подростков, состоящих на учете в ОДН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2114 линия В.О., д.25/27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30.11.2018</w:t>
            </w:r>
          </w:p>
          <w:p w:rsidR="00B679F9" w:rsidRDefault="00B679F9" w:rsidP="00B679F9">
            <w:pPr>
              <w:jc w:val="center"/>
            </w:pPr>
            <w:r>
              <w:t>15:30</w:t>
            </w:r>
          </w:p>
        </w:tc>
        <w:tc>
          <w:tcPr>
            <w:tcW w:w="2976" w:type="dxa"/>
            <w:vAlign w:val="center"/>
          </w:tcPr>
          <w:p w:rsidR="00B679F9" w:rsidRPr="00CA2A08" w:rsidRDefault="00B679F9" w:rsidP="00B679F9">
            <w:pPr>
              <w:jc w:val="center"/>
            </w:pPr>
            <w:r>
              <w:t>Никишина Е.В.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-921-345-30-73)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22.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Спортивный праздник для участников комплекса ГТО "День ГТО"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B679F9" w:rsidRPr="00CA2A08" w:rsidRDefault="00B679F9" w:rsidP="00B679F9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23.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Массовая пропагандистская акция для жителей старшего возраста + беседа о Комплексе ГТО "ГТО - второе дыхание"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B679F9" w:rsidRPr="00CA2A08" w:rsidRDefault="00B679F9" w:rsidP="00B679F9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24.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>Массовая пропагандистская акция "В режиме ГТО"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B679F9" w:rsidRPr="00CA2A08" w:rsidRDefault="00B679F9" w:rsidP="00B679F9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B679F9" w:rsidTr="00B679F9">
        <w:tc>
          <w:tcPr>
            <w:tcW w:w="560" w:type="dxa"/>
            <w:vAlign w:val="center"/>
          </w:tcPr>
          <w:p w:rsidR="00B679F9" w:rsidRPr="00CC75B6" w:rsidRDefault="00CC75B6">
            <w:pPr>
              <w:jc w:val="center"/>
            </w:pPr>
            <w:r w:rsidRPr="00CC75B6">
              <w:t>25.</w:t>
            </w:r>
          </w:p>
        </w:tc>
        <w:tc>
          <w:tcPr>
            <w:tcW w:w="5819" w:type="dxa"/>
            <w:vAlign w:val="center"/>
          </w:tcPr>
          <w:p w:rsidR="00B679F9" w:rsidRDefault="00B679F9" w:rsidP="00B679F9">
            <w:pPr>
              <w:jc w:val="center"/>
            </w:pPr>
            <w:r>
              <w:t xml:space="preserve">Массовая пропагандистская акция "Нормы ГТО - нормы жизни" </w:t>
            </w:r>
          </w:p>
        </w:tc>
        <w:tc>
          <w:tcPr>
            <w:tcW w:w="3969" w:type="dxa"/>
            <w:vAlign w:val="center"/>
          </w:tcPr>
          <w:p w:rsidR="00B679F9" w:rsidRDefault="00B679F9" w:rsidP="00B67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985" w:type="dxa"/>
            <w:vAlign w:val="center"/>
          </w:tcPr>
          <w:p w:rsidR="00B679F9" w:rsidRDefault="00B679F9" w:rsidP="00B679F9">
            <w:pPr>
              <w:jc w:val="center"/>
            </w:pPr>
            <w:r>
              <w:t>Дата и время уточняются</w:t>
            </w:r>
          </w:p>
        </w:tc>
        <w:tc>
          <w:tcPr>
            <w:tcW w:w="2976" w:type="dxa"/>
            <w:vAlign w:val="center"/>
          </w:tcPr>
          <w:p w:rsidR="00B679F9" w:rsidRPr="00CA2A08" w:rsidRDefault="00B679F9" w:rsidP="00B679F9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B679F9" w:rsidRDefault="00B679F9" w:rsidP="00B679F9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</w:tbl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</w:p>
    <w:p w:rsidR="00296563" w:rsidRDefault="003510CC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  <w:r w:rsidR="00873E9B">
        <w:t>А.А. Грищенко</w:t>
      </w:r>
    </w:p>
    <w:sectPr w:rsidR="00296563" w:rsidSect="00941F87">
      <w:pgSz w:w="16838" w:h="11906" w:orient="landscape"/>
      <w:pgMar w:top="567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0015B"/>
    <w:rsid w:val="00063541"/>
    <w:rsid w:val="00085838"/>
    <w:rsid w:val="000C74B5"/>
    <w:rsid w:val="00127885"/>
    <w:rsid w:val="001673D9"/>
    <w:rsid w:val="00182FFD"/>
    <w:rsid w:val="0018559C"/>
    <w:rsid w:val="001D47FF"/>
    <w:rsid w:val="001F671E"/>
    <w:rsid w:val="002142A0"/>
    <w:rsid w:val="00236B44"/>
    <w:rsid w:val="00241D45"/>
    <w:rsid w:val="002748CC"/>
    <w:rsid w:val="00296563"/>
    <w:rsid w:val="002C44D1"/>
    <w:rsid w:val="002D6A87"/>
    <w:rsid w:val="003003FE"/>
    <w:rsid w:val="003340FE"/>
    <w:rsid w:val="003370C6"/>
    <w:rsid w:val="003510CC"/>
    <w:rsid w:val="0036438F"/>
    <w:rsid w:val="00383DD5"/>
    <w:rsid w:val="003E0914"/>
    <w:rsid w:val="003E7143"/>
    <w:rsid w:val="003F690C"/>
    <w:rsid w:val="00403D73"/>
    <w:rsid w:val="00416BB0"/>
    <w:rsid w:val="00473627"/>
    <w:rsid w:val="004D1A08"/>
    <w:rsid w:val="004F24D3"/>
    <w:rsid w:val="00516CBE"/>
    <w:rsid w:val="00550B4B"/>
    <w:rsid w:val="00555090"/>
    <w:rsid w:val="005D7CBE"/>
    <w:rsid w:val="00620786"/>
    <w:rsid w:val="00687A03"/>
    <w:rsid w:val="006B584F"/>
    <w:rsid w:val="006D1DE7"/>
    <w:rsid w:val="006D6D60"/>
    <w:rsid w:val="00707390"/>
    <w:rsid w:val="00746DD0"/>
    <w:rsid w:val="0077243B"/>
    <w:rsid w:val="00796892"/>
    <w:rsid w:val="007A5EE9"/>
    <w:rsid w:val="008220FD"/>
    <w:rsid w:val="008318E2"/>
    <w:rsid w:val="00873E9B"/>
    <w:rsid w:val="008A210E"/>
    <w:rsid w:val="008B58AC"/>
    <w:rsid w:val="008F0507"/>
    <w:rsid w:val="00941F87"/>
    <w:rsid w:val="00942894"/>
    <w:rsid w:val="00994CCB"/>
    <w:rsid w:val="00B50357"/>
    <w:rsid w:val="00B679F9"/>
    <w:rsid w:val="00BD7A1C"/>
    <w:rsid w:val="00BE0E9A"/>
    <w:rsid w:val="00BF2F91"/>
    <w:rsid w:val="00C0021A"/>
    <w:rsid w:val="00C32DE8"/>
    <w:rsid w:val="00C60253"/>
    <w:rsid w:val="00C70736"/>
    <w:rsid w:val="00C76F3D"/>
    <w:rsid w:val="00C977E5"/>
    <w:rsid w:val="00CA13C7"/>
    <w:rsid w:val="00CA43CF"/>
    <w:rsid w:val="00CA667D"/>
    <w:rsid w:val="00CC75B6"/>
    <w:rsid w:val="00D33B58"/>
    <w:rsid w:val="00D40C1E"/>
    <w:rsid w:val="00D74744"/>
    <w:rsid w:val="00DC0565"/>
    <w:rsid w:val="00DD11A4"/>
    <w:rsid w:val="00E023DF"/>
    <w:rsid w:val="00E64C73"/>
    <w:rsid w:val="00E83815"/>
    <w:rsid w:val="00E86DFB"/>
    <w:rsid w:val="00E94EE0"/>
    <w:rsid w:val="00EA3443"/>
    <w:rsid w:val="00EB2A38"/>
    <w:rsid w:val="00EC4037"/>
    <w:rsid w:val="00F10155"/>
    <w:rsid w:val="00F71B2F"/>
    <w:rsid w:val="00FB5880"/>
    <w:rsid w:val="00FC66B8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584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  <w:style w:type="paragraph" w:styleId="a8">
    <w:name w:val="List Paragraph"/>
    <w:basedOn w:val="a0"/>
    <w:uiPriority w:val="34"/>
    <w:qFormat/>
    <w:rsid w:val="00CA6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CA667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753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3</cp:revision>
  <cp:lastPrinted>2018-09-20T10:37:00Z</cp:lastPrinted>
  <dcterms:created xsi:type="dcterms:W3CDTF">2018-10-01T08:08:00Z</dcterms:created>
  <dcterms:modified xsi:type="dcterms:W3CDTF">2018-10-22T09:00:00Z</dcterms:modified>
</cp:coreProperties>
</file>