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003FE">
        <w:rPr>
          <w:rFonts w:ascii="Times New Roman" w:hAnsi="Times New Roman" w:cs="Times New Roman"/>
          <w:b w:val="0"/>
          <w:sz w:val="24"/>
          <w:szCs w:val="24"/>
        </w:rPr>
        <w:t>И.о. д</w:t>
      </w:r>
      <w:r>
        <w:rPr>
          <w:rFonts w:ascii="Times New Roman" w:hAnsi="Times New Roman" w:cs="Times New Roman"/>
          <w:b w:val="0"/>
          <w:sz w:val="24"/>
          <w:szCs w:val="24"/>
        </w:rPr>
        <w:t>иректор</w:t>
      </w:r>
      <w:r w:rsidR="003003FE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СПб ГБУ «ЦФКСиЗ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 w:rsidR="003003FE">
        <w:t>О.Г. Белкина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296563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</w:t>
      </w:r>
      <w:r w:rsidR="00C0021A">
        <w:rPr>
          <w:rFonts w:ascii="Times New Roman" w:hAnsi="Times New Roman" w:cs="Times New Roman"/>
          <w:b w:val="0"/>
          <w:sz w:val="24"/>
          <w:szCs w:val="24"/>
        </w:rPr>
        <w:t>8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6D1DE7">
        <w:rPr>
          <w:b/>
        </w:rPr>
        <w:t>октябрь</w:t>
      </w:r>
      <w:r w:rsidR="002D6A87">
        <w:rPr>
          <w:b/>
        </w:rPr>
        <w:t xml:space="preserve"> 2018</w:t>
      </w:r>
      <w:r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819"/>
        <w:gridCol w:w="3969"/>
        <w:gridCol w:w="1985"/>
        <w:gridCol w:w="2976"/>
      </w:tblGrid>
      <w:tr w:rsidR="00CA667D" w:rsidTr="00CA667D">
        <w:tc>
          <w:tcPr>
            <w:tcW w:w="560" w:type="dxa"/>
            <w:vAlign w:val="center"/>
          </w:tcPr>
          <w:p w:rsidR="00CA667D" w:rsidRDefault="00CA667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19" w:type="dxa"/>
            <w:vAlign w:val="center"/>
          </w:tcPr>
          <w:p w:rsidR="00CA667D" w:rsidRDefault="00CA667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CA667D" w:rsidRDefault="00CA667D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1985" w:type="dxa"/>
            <w:vAlign w:val="center"/>
          </w:tcPr>
          <w:p w:rsidR="00CA667D" w:rsidRDefault="00CA667D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976" w:type="dxa"/>
          </w:tcPr>
          <w:p w:rsidR="00CA667D" w:rsidRDefault="00CA667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1.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Силовое многоборье среди детей и подростков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</w:pPr>
            <w:r>
              <w:t>Внутридворовая спортивная площадка</w:t>
            </w:r>
            <w:r>
              <w:br/>
              <w:t>19 линия В.О., д.20-22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04.10.2018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2.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Массовая спортивно-оздоровительная пробежка для жителей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</w:pPr>
            <w:r>
              <w:t>Морская набережная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05.10.2018</w:t>
            </w:r>
          </w:p>
          <w:p w:rsidR="00CA667D" w:rsidRDefault="00CA667D" w:rsidP="00CA667D">
            <w:pPr>
              <w:jc w:val="center"/>
            </w:pPr>
            <w:r>
              <w:t>19:00</w:t>
            </w:r>
          </w:p>
        </w:tc>
        <w:tc>
          <w:tcPr>
            <w:tcW w:w="2976" w:type="dxa"/>
            <w:vAlign w:val="center"/>
          </w:tcPr>
          <w:p w:rsidR="00CA667D" w:rsidRPr="00C82ED3" w:rsidRDefault="00CA667D" w:rsidP="00CA667D">
            <w:pPr>
              <w:jc w:val="center"/>
              <w:rPr>
                <w:b/>
              </w:rPr>
            </w:pPr>
            <w:proofErr w:type="spellStart"/>
            <w:r>
              <w:t>Байгузова</w:t>
            </w:r>
            <w:proofErr w:type="spellEnd"/>
            <w:r>
              <w:t xml:space="preserve"> Ю.А.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3.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Турнир по мини-футболу среди любительских команд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</w:pPr>
            <w:r>
              <w:t>Внутридворовая спортивная площадка</w:t>
            </w:r>
            <w:r>
              <w:br/>
              <w:t>ул. Шевченко, д.35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06.10.2018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3301C7" w:rsidRDefault="00CA667D" w:rsidP="00CA667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301C7">
              <w:rPr>
                <w:rFonts w:ascii="Times New Roman" w:hAnsi="Times New Roman"/>
              </w:rPr>
              <w:t>Соловьев М.М.</w:t>
            </w:r>
          </w:p>
          <w:p w:rsidR="00CA667D" w:rsidRPr="00C82ED3" w:rsidRDefault="00CA667D" w:rsidP="00CA667D">
            <w:pPr>
              <w:jc w:val="center"/>
            </w:pPr>
            <w:r>
              <w:t>(т: +7-952-210-93-01</w:t>
            </w:r>
            <w:r w:rsidRPr="00CA2A08"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4.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Открытые соревнования по стрельбе из электронного оружия.</w:t>
            </w:r>
            <w:r>
              <w:br/>
              <w:t>Дисциплина: Стрелковое двоеборье.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№2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08.10.2018</w:t>
            </w:r>
          </w:p>
          <w:p w:rsidR="00CA667D" w:rsidRDefault="00CA667D" w:rsidP="00CA667D">
            <w:pPr>
              <w:jc w:val="center"/>
            </w:pPr>
            <w:r>
              <w:t>16:00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r w:rsidRPr="00CA2A08">
              <w:t>Горбач А.И.</w:t>
            </w:r>
          </w:p>
          <w:p w:rsidR="00CA667D" w:rsidRPr="00C82ED3" w:rsidRDefault="00CA667D" w:rsidP="00CA667D">
            <w:pPr>
              <w:jc w:val="center"/>
            </w:pPr>
            <w:r w:rsidRPr="00CA2A08">
              <w:t>(т.: +7-921-912-25-87)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5.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Спортивный праздник для студентов-первокурсников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09.10.2018</w:t>
            </w:r>
          </w:p>
          <w:p w:rsidR="00CA667D" w:rsidRDefault="00CA667D" w:rsidP="00CA667D">
            <w:pPr>
              <w:jc w:val="center"/>
            </w:pPr>
            <w:r>
              <w:t>12:00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r w:rsidRPr="00CA2A08">
              <w:t>Грищенко А.А.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6.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Соревнования по флорбо</w:t>
            </w:r>
            <w:bookmarkStart w:id="0" w:name="_GoBack"/>
            <w:bookmarkEnd w:id="0"/>
            <w:r>
              <w:t>лу среди жителей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</w:pPr>
            <w:r>
              <w:t>ГБОУ СОШ №586</w:t>
            </w:r>
            <w:r>
              <w:br/>
              <w:t>ул. Кораблестроителей д.37, к.5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09.10.2018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C82ED3" w:rsidRDefault="00CA667D" w:rsidP="00CA667D">
            <w:pPr>
              <w:jc w:val="center"/>
            </w:pPr>
            <w:r>
              <w:t>Овчинников  А.В.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7.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lastRenderedPageBreak/>
              <w:t>11.10.2018</w:t>
            </w:r>
          </w:p>
          <w:p w:rsidR="00CA667D" w:rsidRDefault="00CA667D" w:rsidP="00CA667D">
            <w:pPr>
              <w:jc w:val="center"/>
            </w:pPr>
            <w:r>
              <w:t>12:00</w:t>
            </w:r>
          </w:p>
        </w:tc>
        <w:tc>
          <w:tcPr>
            <w:tcW w:w="2976" w:type="dxa"/>
            <w:vAlign w:val="center"/>
          </w:tcPr>
          <w:p w:rsidR="00CA667D" w:rsidRPr="00C82ED3" w:rsidRDefault="00CA667D" w:rsidP="00CA667D">
            <w:pPr>
              <w:jc w:val="center"/>
            </w:pPr>
            <w:proofErr w:type="spellStart"/>
            <w:r w:rsidRPr="00CA2A08">
              <w:rPr>
                <w:shd w:val="clear" w:color="auto" w:fill="FFFFFF"/>
              </w:rPr>
              <w:t>Огнев</w:t>
            </w:r>
            <w:proofErr w:type="spellEnd"/>
            <w:r w:rsidRPr="00CA2A08">
              <w:rPr>
                <w:shd w:val="clear" w:color="auto" w:fill="FFFFFF"/>
              </w:rPr>
              <w:t xml:space="preserve"> М.А. </w:t>
            </w:r>
            <w:r w:rsidRPr="00CA2A08">
              <w:rPr>
                <w:shd w:val="clear" w:color="auto" w:fill="FFFFFF"/>
              </w:rPr>
              <w:br/>
            </w:r>
            <w:r w:rsidRPr="00CA2A08">
              <w:t>(т.:+7-981-812-32-26)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lastRenderedPageBreak/>
              <w:t>8.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Веселые старты среди детей и подростков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t>Внутридворовая спортивная площадка</w:t>
            </w:r>
            <w:r>
              <w:br/>
              <w:t>19 линия В.О., д.20-22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11.10.2018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CA667D" w:rsidRPr="00C82ED3" w:rsidRDefault="00CA667D" w:rsidP="00CA667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9.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Спортивно-оздоровительное мероприятие  по йоге, посвященное Дню пожилого человека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12.10.2018</w:t>
            </w:r>
          </w:p>
          <w:p w:rsidR="00CA667D" w:rsidRDefault="00CA667D" w:rsidP="00CA667D">
            <w:pPr>
              <w:jc w:val="center"/>
            </w:pPr>
            <w:r>
              <w:t>14:00</w:t>
            </w:r>
          </w:p>
        </w:tc>
        <w:tc>
          <w:tcPr>
            <w:tcW w:w="2976" w:type="dxa"/>
            <w:vAlign w:val="center"/>
          </w:tcPr>
          <w:p w:rsidR="00CA667D" w:rsidRPr="00480AE6" w:rsidRDefault="00CA667D" w:rsidP="00CA667D">
            <w:pPr>
              <w:jc w:val="center"/>
            </w:pPr>
            <w:proofErr w:type="spellStart"/>
            <w:r w:rsidRPr="00480AE6">
              <w:rPr>
                <w:sz w:val="22"/>
                <w:szCs w:val="22"/>
              </w:rPr>
              <w:t>Каторина</w:t>
            </w:r>
            <w:proofErr w:type="spellEnd"/>
            <w:r w:rsidRPr="00480AE6">
              <w:rPr>
                <w:sz w:val="22"/>
                <w:szCs w:val="22"/>
              </w:rPr>
              <w:t xml:space="preserve"> И.И.</w:t>
            </w:r>
          </w:p>
          <w:p w:rsidR="00CA667D" w:rsidRDefault="00CA667D" w:rsidP="00CA667D">
            <w:pPr>
              <w:tabs>
                <w:tab w:val="left" w:pos="1980"/>
              </w:tabs>
              <w:jc w:val="center"/>
            </w:pPr>
            <w:r w:rsidRPr="00480AE6">
              <w:rPr>
                <w:sz w:val="22"/>
                <w:szCs w:val="22"/>
              </w:rPr>
              <w:t>(т.:+7-921-550-57-05)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10.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 xml:space="preserve">Соревнования по игре в дартс среди детей и подростков, </w:t>
            </w:r>
            <w:proofErr w:type="spellStart"/>
            <w:r>
              <w:t>состояших</w:t>
            </w:r>
            <w:proofErr w:type="spellEnd"/>
            <w:r>
              <w:t xml:space="preserve"> на учете в ОДН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Центр социальной помощи семье и детям Василеостровского района</w:t>
            </w:r>
            <w:r>
              <w:rPr>
                <w:color w:val="000000"/>
              </w:rPr>
              <w:br/>
              <w:t>14 линия В.О., д.25/27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12.10.2018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r>
              <w:t>Никишина Е.В.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-921-345-30-73)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11.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Спортивно-оздоровительное мероприятие  по северной ходьбе, посвященное Дню пожилого человека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15.10.2018</w:t>
            </w:r>
          </w:p>
          <w:p w:rsidR="00CA667D" w:rsidRDefault="00CA667D" w:rsidP="00CA667D">
            <w:pPr>
              <w:jc w:val="center"/>
            </w:pPr>
            <w:r>
              <w:t>11:00</w:t>
            </w:r>
          </w:p>
        </w:tc>
        <w:tc>
          <w:tcPr>
            <w:tcW w:w="2976" w:type="dxa"/>
            <w:vAlign w:val="center"/>
          </w:tcPr>
          <w:p w:rsidR="00CA667D" w:rsidRPr="00480AE6" w:rsidRDefault="00CA667D" w:rsidP="00CA667D">
            <w:pPr>
              <w:jc w:val="center"/>
            </w:pPr>
            <w:proofErr w:type="spellStart"/>
            <w:r w:rsidRPr="00480AE6">
              <w:rPr>
                <w:sz w:val="22"/>
                <w:szCs w:val="22"/>
              </w:rPr>
              <w:t>Каторина</w:t>
            </w:r>
            <w:proofErr w:type="spellEnd"/>
            <w:r w:rsidRPr="00480AE6">
              <w:rPr>
                <w:sz w:val="22"/>
                <w:szCs w:val="22"/>
              </w:rPr>
              <w:t xml:space="preserve"> И.И.</w:t>
            </w:r>
          </w:p>
          <w:p w:rsidR="00CA667D" w:rsidRDefault="00CA667D" w:rsidP="00CA667D">
            <w:pPr>
              <w:tabs>
                <w:tab w:val="left" w:pos="1980"/>
              </w:tabs>
              <w:jc w:val="center"/>
            </w:pPr>
            <w:r w:rsidRPr="00480AE6">
              <w:rPr>
                <w:sz w:val="22"/>
                <w:szCs w:val="22"/>
              </w:rPr>
              <w:t>(т.:+7-921-550-57-05)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12.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Открытый турнир по флорболу среди учащихся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</w:pPr>
            <w:r>
              <w:t>Внутридворовая спортивная площадка</w:t>
            </w:r>
            <w:r>
              <w:br/>
              <w:t>19 линия В.О., д.20-22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16.10.2018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3301C7" w:rsidRDefault="00CA667D" w:rsidP="00CA667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301C7">
              <w:rPr>
                <w:rFonts w:ascii="Times New Roman" w:hAnsi="Times New Roman"/>
              </w:rPr>
              <w:t>Соловьев М.М.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>
              <w:t>(т: +7-952-210-93-01</w:t>
            </w:r>
            <w:r w:rsidRPr="00CA2A08"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13.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Турнир по тэг-регби среди подростков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</w:pPr>
            <w:r>
              <w:t>ГБОУ СОШ №17</w:t>
            </w:r>
            <w:r>
              <w:br/>
              <w:t>19 линия В.О., д.20-22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18.10.2018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14.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Спартакиада молодежи Василеостровского района</w:t>
            </w:r>
            <w:r>
              <w:br/>
              <w:t>"Военно-спортивное ориентирование"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19.10.2018</w:t>
            </w:r>
          </w:p>
          <w:p w:rsidR="00CA667D" w:rsidRDefault="00CA667D" w:rsidP="00CA667D">
            <w:pPr>
              <w:jc w:val="center"/>
            </w:pPr>
            <w:r>
              <w:t>12:00</w:t>
            </w:r>
          </w:p>
        </w:tc>
        <w:tc>
          <w:tcPr>
            <w:tcW w:w="2976" w:type="dxa"/>
            <w:vAlign w:val="center"/>
          </w:tcPr>
          <w:p w:rsidR="00CA667D" w:rsidRDefault="00CA667D" w:rsidP="00CA667D">
            <w:pPr>
              <w:jc w:val="center"/>
            </w:pPr>
            <w:proofErr w:type="spellStart"/>
            <w:r>
              <w:t>Нургалиев</w:t>
            </w:r>
            <w:proofErr w:type="spellEnd"/>
            <w:r>
              <w:t xml:space="preserve"> Д.М.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981-811-34-36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15.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Спортивные эстафеты для детей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</w:pPr>
            <w:r>
              <w:t xml:space="preserve">Внутридворовая спортивная площадка </w:t>
            </w:r>
          </w:p>
          <w:p w:rsidR="00CA667D" w:rsidRDefault="00CA667D" w:rsidP="00CA667D">
            <w:pPr>
              <w:jc w:val="center"/>
            </w:pPr>
            <w:r>
              <w:t>Морская набережная, д.9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19.10.2018</w:t>
            </w:r>
          </w:p>
          <w:p w:rsidR="00CA667D" w:rsidRDefault="00CA667D" w:rsidP="00CA667D">
            <w:pPr>
              <w:jc w:val="center"/>
            </w:pPr>
            <w:r>
              <w:t>16:00</w:t>
            </w:r>
          </w:p>
        </w:tc>
        <w:tc>
          <w:tcPr>
            <w:tcW w:w="2976" w:type="dxa"/>
            <w:vAlign w:val="center"/>
          </w:tcPr>
          <w:p w:rsidR="00CA667D" w:rsidRDefault="00CA667D" w:rsidP="00CA667D">
            <w:pPr>
              <w:jc w:val="center"/>
            </w:pPr>
            <w:proofErr w:type="spellStart"/>
            <w:r>
              <w:t>Байгузова</w:t>
            </w:r>
            <w:proofErr w:type="spellEnd"/>
            <w:r>
              <w:t xml:space="preserve"> Ю.А.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981-771-41-01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16.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Турнир по мини-футболу среди подростков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Внутридворовая спортивная площадка</w:t>
            </w:r>
            <w:r>
              <w:rPr>
                <w:color w:val="000000"/>
              </w:rPr>
              <w:br/>
              <w:t>15-я линия В.О., д.18-20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20.10.2018</w:t>
            </w:r>
          </w:p>
          <w:p w:rsidR="00CA667D" w:rsidRDefault="00CA667D" w:rsidP="00CA667D">
            <w:pPr>
              <w:jc w:val="center"/>
            </w:pPr>
            <w:r>
              <w:t>12:00</w:t>
            </w:r>
          </w:p>
        </w:tc>
        <w:tc>
          <w:tcPr>
            <w:tcW w:w="2976" w:type="dxa"/>
            <w:vAlign w:val="center"/>
          </w:tcPr>
          <w:p w:rsidR="00CA667D" w:rsidRPr="003301C7" w:rsidRDefault="00CA667D" w:rsidP="00CA667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301C7">
              <w:rPr>
                <w:rFonts w:ascii="Times New Roman" w:hAnsi="Times New Roman"/>
              </w:rPr>
              <w:t>Соловьев М.М.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>
              <w:t>(т: +7-952-210-93-01</w:t>
            </w:r>
            <w:r w:rsidRPr="00CA2A08"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17.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Открытые соревнования по силовому троеборью среди подростков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</w:pPr>
            <w:r>
              <w:t>Внутридворовая спортивная площадка</w:t>
            </w:r>
            <w:r>
              <w:br/>
              <w:t>19 линия В.О., д.20-22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23.10.2018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18.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Осенний кубок Василеостровского района по стрельбе из электронного оружия</w:t>
            </w:r>
            <w:proofErr w:type="gramStart"/>
            <w:r>
              <w:t>.</w:t>
            </w:r>
            <w:proofErr w:type="gramEnd"/>
            <w:r>
              <w:br/>
              <w:t>(</w:t>
            </w:r>
            <w:proofErr w:type="gramStart"/>
            <w:r>
              <w:t>п</w:t>
            </w:r>
            <w:proofErr w:type="gramEnd"/>
            <w:r>
              <w:t>истолет Макарова)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№2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lastRenderedPageBreak/>
              <w:t>23.10.2018</w:t>
            </w:r>
          </w:p>
          <w:p w:rsidR="00CA667D" w:rsidRPr="00C76F3D" w:rsidRDefault="00CA667D" w:rsidP="00CA667D">
            <w:pPr>
              <w:jc w:val="center"/>
            </w:pPr>
            <w:r>
              <w:t>16:00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r w:rsidRPr="00CA2A08">
              <w:t>Горбач А.И.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 +7-921-912-25-87)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lastRenderedPageBreak/>
              <w:t>19.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Соревнования по игре в дартс среди студентов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проведения уточняется 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24.10.2018</w:t>
            </w:r>
          </w:p>
          <w:p w:rsidR="00CA667D" w:rsidRDefault="00CA667D" w:rsidP="00CA667D">
            <w:pPr>
              <w:jc w:val="center"/>
            </w:pPr>
            <w:r>
              <w:t>16:00</w:t>
            </w:r>
          </w:p>
        </w:tc>
        <w:tc>
          <w:tcPr>
            <w:tcW w:w="2976" w:type="dxa"/>
            <w:vAlign w:val="center"/>
          </w:tcPr>
          <w:p w:rsidR="00CA667D" w:rsidRPr="00C82ED3" w:rsidRDefault="00CA667D" w:rsidP="00CA667D">
            <w:pPr>
              <w:jc w:val="center"/>
              <w:rPr>
                <w:b/>
              </w:rPr>
            </w:pPr>
            <w:proofErr w:type="spellStart"/>
            <w:r w:rsidRPr="00CA2A08">
              <w:rPr>
                <w:shd w:val="clear" w:color="auto" w:fill="FFFFFF"/>
              </w:rPr>
              <w:t>Огнев</w:t>
            </w:r>
            <w:proofErr w:type="spellEnd"/>
            <w:r w:rsidRPr="00CA2A08">
              <w:rPr>
                <w:shd w:val="clear" w:color="auto" w:fill="FFFFFF"/>
              </w:rPr>
              <w:t xml:space="preserve"> М.А. </w:t>
            </w:r>
            <w:r w:rsidRPr="00CA2A08">
              <w:rPr>
                <w:shd w:val="clear" w:color="auto" w:fill="FFFFFF"/>
              </w:rPr>
              <w:br/>
            </w:r>
            <w:r w:rsidRPr="00CA2A08">
              <w:t>(т.:+7-981-812-32-26)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20.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 xml:space="preserve">Открытые соревнования по </w:t>
            </w:r>
            <w:proofErr w:type="gramStart"/>
            <w:r>
              <w:t>гиревому</w:t>
            </w:r>
            <w:proofErr w:type="gramEnd"/>
            <w:r>
              <w:t xml:space="preserve"> спорта среди допризывной молодежи Василеостровского района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25.10.2018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r w:rsidRPr="00CA2A08">
              <w:t>Грищенко А.А.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21.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Соревнования по настольному теннису среди детей и подростков, состоящих на учете в ОДН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Центр социальной помощи семье и детям Василеостровского района</w:t>
            </w:r>
            <w:r>
              <w:rPr>
                <w:color w:val="000000"/>
              </w:rPr>
              <w:br/>
              <w:t>14 линия В.О., д.25/27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26.10.2018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r>
              <w:t>Никишина Е.В.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-921-345-30-73)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22.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Легкоатлетическая эстафета, посвященная Дню сухопутных войск России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Пришкольная спортивная площадка</w:t>
            </w:r>
            <w:r>
              <w:rPr>
                <w:color w:val="000000"/>
              </w:rPr>
              <w:br/>
              <w:t>ул. Опочинина, д.10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26.10.2018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CA667D" w:rsidTr="00CA667D"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23.</w:t>
            </w:r>
          </w:p>
        </w:tc>
        <w:tc>
          <w:tcPr>
            <w:tcW w:w="5819" w:type="dxa"/>
            <w:vAlign w:val="center"/>
          </w:tcPr>
          <w:p w:rsidR="00CA667D" w:rsidRDefault="00CA667D" w:rsidP="00CA667D">
            <w:pPr>
              <w:jc w:val="center"/>
            </w:pPr>
            <w:r>
              <w:t>Открытый турнир по футболу, посвященный 100-летию создания Всесоюзного Ленинского Коммунистического Союза Молодежи (ВЛКСМ)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Внутридворовая спортивная площадка</w:t>
            </w:r>
            <w:r>
              <w:rPr>
                <w:color w:val="000000"/>
              </w:rPr>
              <w:br/>
              <w:t>15-я линия В.О., д.18-20</w:t>
            </w:r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28.10.2018</w:t>
            </w:r>
          </w:p>
          <w:p w:rsidR="00CA667D" w:rsidRDefault="00CA667D" w:rsidP="00CA667D">
            <w:pPr>
              <w:jc w:val="center"/>
            </w:pPr>
            <w:r>
              <w:t>12:00</w:t>
            </w:r>
          </w:p>
        </w:tc>
        <w:tc>
          <w:tcPr>
            <w:tcW w:w="2976" w:type="dxa"/>
            <w:vAlign w:val="center"/>
          </w:tcPr>
          <w:p w:rsidR="00CA667D" w:rsidRPr="003301C7" w:rsidRDefault="00CA667D" w:rsidP="00CA667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301C7">
              <w:rPr>
                <w:rFonts w:ascii="Times New Roman" w:hAnsi="Times New Roman"/>
              </w:rPr>
              <w:t>Соловьев М.М.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>
              <w:t>(т: +7-952-210-93-01</w:t>
            </w:r>
            <w:r w:rsidRPr="00CA2A08">
              <w:t>)</w:t>
            </w:r>
          </w:p>
        </w:tc>
      </w:tr>
      <w:tr w:rsidR="00CA667D" w:rsidTr="00CA667D">
        <w:trPr>
          <w:trHeight w:val="976"/>
        </w:trPr>
        <w:tc>
          <w:tcPr>
            <w:tcW w:w="560" w:type="dxa"/>
            <w:vAlign w:val="center"/>
          </w:tcPr>
          <w:p w:rsidR="00CA667D" w:rsidRPr="00796892" w:rsidRDefault="00CA667D">
            <w:pPr>
              <w:jc w:val="center"/>
            </w:pPr>
            <w:r w:rsidRPr="00796892">
              <w:t>24.</w:t>
            </w:r>
          </w:p>
        </w:tc>
        <w:tc>
          <w:tcPr>
            <w:tcW w:w="5819" w:type="dxa"/>
            <w:vAlign w:val="center"/>
          </w:tcPr>
          <w:p w:rsidR="00CA667D" w:rsidRDefault="00CA667D" w:rsidP="00D40C1E">
            <w:pPr>
              <w:jc w:val="center"/>
            </w:pPr>
            <w:r>
              <w:t>Открытые соревнования по стрельбе из электронного оружия, посвященные 100-летию создания Всесоюзного Ленинского Коммунистического Союза Молодежи (ВЛКСМ)</w:t>
            </w:r>
          </w:p>
        </w:tc>
        <w:tc>
          <w:tcPr>
            <w:tcW w:w="3969" w:type="dxa"/>
            <w:vAlign w:val="center"/>
          </w:tcPr>
          <w:p w:rsidR="00CA667D" w:rsidRDefault="00CA667D" w:rsidP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№2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CA667D" w:rsidRDefault="00CA667D" w:rsidP="00CA667D">
            <w:pPr>
              <w:jc w:val="center"/>
            </w:pPr>
            <w:r>
              <w:t>30.10.2018</w:t>
            </w:r>
          </w:p>
          <w:p w:rsidR="00CA667D" w:rsidRDefault="00CA667D" w:rsidP="00CA667D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r w:rsidRPr="00CA2A08">
              <w:t>Горбач А.И.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 +7-921-912-25-87)</w:t>
            </w:r>
          </w:p>
        </w:tc>
      </w:tr>
      <w:tr w:rsidR="00CA667D" w:rsidTr="00CA667D">
        <w:trPr>
          <w:trHeight w:val="794"/>
        </w:trPr>
        <w:tc>
          <w:tcPr>
            <w:tcW w:w="560" w:type="dxa"/>
            <w:vAlign w:val="center"/>
          </w:tcPr>
          <w:p w:rsidR="00CA667D" w:rsidRPr="00796892" w:rsidRDefault="00CA667D" w:rsidP="00873E9B">
            <w:pPr>
              <w:jc w:val="center"/>
            </w:pPr>
            <w:r w:rsidRPr="00796892">
              <w:t>25.</w:t>
            </w:r>
          </w:p>
        </w:tc>
        <w:tc>
          <w:tcPr>
            <w:tcW w:w="5819" w:type="dxa"/>
            <w:vAlign w:val="center"/>
          </w:tcPr>
          <w:p w:rsidR="00CA667D" w:rsidRDefault="00CA667D">
            <w:pPr>
              <w:jc w:val="center"/>
            </w:pPr>
            <w:r>
              <w:t xml:space="preserve">Мероприятие для лиц с ограниченными возможностями здоровья </w:t>
            </w:r>
            <w:r>
              <w:br/>
              <w:t>"ГТО - новые возможности"</w:t>
            </w:r>
          </w:p>
        </w:tc>
        <w:tc>
          <w:tcPr>
            <w:tcW w:w="3969" w:type="dxa"/>
            <w:vAlign w:val="center"/>
          </w:tcPr>
          <w:p w:rsidR="00CA667D" w:rsidRDefault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985" w:type="dxa"/>
            <w:vAlign w:val="center"/>
          </w:tcPr>
          <w:p w:rsidR="00CA667D" w:rsidRDefault="00CA667D" w:rsidP="00873E9B">
            <w:pPr>
              <w:jc w:val="center"/>
            </w:pPr>
            <w:r>
              <w:t>Дата и время уточняются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CA667D" w:rsidTr="00CA667D">
        <w:trPr>
          <w:trHeight w:val="909"/>
        </w:trPr>
        <w:tc>
          <w:tcPr>
            <w:tcW w:w="560" w:type="dxa"/>
            <w:vAlign w:val="center"/>
          </w:tcPr>
          <w:p w:rsidR="00CA667D" w:rsidRPr="00796892" w:rsidRDefault="00CA667D" w:rsidP="00873E9B">
            <w:pPr>
              <w:jc w:val="center"/>
            </w:pPr>
            <w:r w:rsidRPr="00796892">
              <w:t>26.</w:t>
            </w:r>
          </w:p>
        </w:tc>
        <w:tc>
          <w:tcPr>
            <w:tcW w:w="5819" w:type="dxa"/>
            <w:vAlign w:val="center"/>
          </w:tcPr>
          <w:p w:rsidR="00CA667D" w:rsidRDefault="00CA667D">
            <w:pPr>
              <w:jc w:val="center"/>
            </w:pPr>
            <w:r>
              <w:t>Мастер-класс с участием известных спортсменов и послов ГТО "От норм ГТО - к олимпийским медалям"</w:t>
            </w:r>
          </w:p>
        </w:tc>
        <w:tc>
          <w:tcPr>
            <w:tcW w:w="3969" w:type="dxa"/>
            <w:vAlign w:val="center"/>
          </w:tcPr>
          <w:p w:rsidR="00CA667D" w:rsidRDefault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985" w:type="dxa"/>
            <w:vAlign w:val="center"/>
          </w:tcPr>
          <w:p w:rsidR="00CA667D" w:rsidRDefault="00CA667D" w:rsidP="00873E9B">
            <w:pPr>
              <w:jc w:val="center"/>
            </w:pPr>
            <w:r>
              <w:t>Дата и время уточняются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CA667D" w:rsidTr="00CA667D">
        <w:trPr>
          <w:trHeight w:val="329"/>
        </w:trPr>
        <w:tc>
          <w:tcPr>
            <w:tcW w:w="560" w:type="dxa"/>
            <w:vAlign w:val="center"/>
          </w:tcPr>
          <w:p w:rsidR="00CA667D" w:rsidRPr="00796892" w:rsidRDefault="00CA667D" w:rsidP="00873E9B">
            <w:pPr>
              <w:jc w:val="center"/>
            </w:pPr>
            <w:r w:rsidRPr="00796892">
              <w:t>27.</w:t>
            </w:r>
          </w:p>
        </w:tc>
        <w:tc>
          <w:tcPr>
            <w:tcW w:w="5819" w:type="dxa"/>
            <w:vAlign w:val="center"/>
          </w:tcPr>
          <w:p w:rsidR="00CA667D" w:rsidRDefault="00CA667D">
            <w:pPr>
              <w:jc w:val="center"/>
            </w:pPr>
            <w:r>
              <w:t xml:space="preserve">Беседа + массовая пропагандистская акция для жителей старшего возраста </w:t>
            </w:r>
            <w:r>
              <w:br/>
              <w:t>"ГТО - путь к здоровью"</w:t>
            </w:r>
          </w:p>
        </w:tc>
        <w:tc>
          <w:tcPr>
            <w:tcW w:w="3969" w:type="dxa"/>
            <w:vAlign w:val="center"/>
          </w:tcPr>
          <w:p w:rsidR="00CA667D" w:rsidRDefault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985" w:type="dxa"/>
            <w:vAlign w:val="center"/>
          </w:tcPr>
          <w:p w:rsidR="00CA667D" w:rsidRDefault="00CA667D" w:rsidP="007A5EE9">
            <w:pPr>
              <w:jc w:val="center"/>
            </w:pPr>
            <w:r>
              <w:t>Дата и время уточняются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CA667D" w:rsidTr="00CA667D">
        <w:trPr>
          <w:trHeight w:val="778"/>
        </w:trPr>
        <w:tc>
          <w:tcPr>
            <w:tcW w:w="560" w:type="dxa"/>
            <w:vAlign w:val="center"/>
          </w:tcPr>
          <w:p w:rsidR="00CA667D" w:rsidRPr="00796892" w:rsidRDefault="00CA667D" w:rsidP="00873E9B">
            <w:pPr>
              <w:jc w:val="center"/>
            </w:pPr>
            <w:r w:rsidRPr="00796892">
              <w:t>28.</w:t>
            </w:r>
          </w:p>
        </w:tc>
        <w:tc>
          <w:tcPr>
            <w:tcW w:w="5819" w:type="dxa"/>
            <w:vAlign w:val="center"/>
          </w:tcPr>
          <w:p w:rsidR="00CA667D" w:rsidRDefault="00CA667D">
            <w:pPr>
              <w:jc w:val="center"/>
            </w:pPr>
            <w:r>
              <w:t>Спортивный праздник для участников комплекса ГТО "Команда ГТО"</w:t>
            </w:r>
          </w:p>
        </w:tc>
        <w:tc>
          <w:tcPr>
            <w:tcW w:w="3969" w:type="dxa"/>
            <w:vAlign w:val="center"/>
          </w:tcPr>
          <w:p w:rsidR="00CA667D" w:rsidRDefault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985" w:type="dxa"/>
            <w:vAlign w:val="center"/>
          </w:tcPr>
          <w:p w:rsidR="00CA667D" w:rsidRDefault="00CA667D" w:rsidP="007A5EE9">
            <w:pPr>
              <w:jc w:val="center"/>
            </w:pPr>
            <w:r>
              <w:t>Дата и время уточняются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CA667D" w:rsidTr="00CA667D">
        <w:trPr>
          <w:trHeight w:val="810"/>
        </w:trPr>
        <w:tc>
          <w:tcPr>
            <w:tcW w:w="560" w:type="dxa"/>
            <w:vAlign w:val="center"/>
          </w:tcPr>
          <w:p w:rsidR="00CA667D" w:rsidRPr="00796892" w:rsidRDefault="00CA667D" w:rsidP="00873E9B">
            <w:pPr>
              <w:jc w:val="center"/>
            </w:pPr>
            <w:r w:rsidRPr="00796892">
              <w:t>29.</w:t>
            </w:r>
          </w:p>
        </w:tc>
        <w:tc>
          <w:tcPr>
            <w:tcW w:w="5819" w:type="dxa"/>
            <w:vAlign w:val="center"/>
          </w:tcPr>
          <w:p w:rsidR="00CA667D" w:rsidRDefault="00CA667D">
            <w:pPr>
              <w:jc w:val="center"/>
            </w:pPr>
            <w:r>
              <w:t>Спортивный праздник для участников комплекса ГТО "День ГТО"</w:t>
            </w:r>
          </w:p>
        </w:tc>
        <w:tc>
          <w:tcPr>
            <w:tcW w:w="3969" w:type="dxa"/>
            <w:vAlign w:val="center"/>
          </w:tcPr>
          <w:p w:rsidR="00CA667D" w:rsidRDefault="00CA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985" w:type="dxa"/>
            <w:vAlign w:val="center"/>
          </w:tcPr>
          <w:p w:rsidR="00CA667D" w:rsidRDefault="00CA667D" w:rsidP="00873E9B">
            <w:pPr>
              <w:jc w:val="center"/>
            </w:pPr>
            <w:r>
              <w:t>Дата и время уточняются</w:t>
            </w:r>
          </w:p>
        </w:tc>
        <w:tc>
          <w:tcPr>
            <w:tcW w:w="2976" w:type="dxa"/>
            <w:vAlign w:val="center"/>
          </w:tcPr>
          <w:p w:rsidR="00CA667D" w:rsidRPr="00CA2A08" w:rsidRDefault="00CA667D" w:rsidP="00CA667D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CA667D" w:rsidRPr="00C82ED3" w:rsidRDefault="00CA667D" w:rsidP="00CA667D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</w:tbl>
    <w:p w:rsidR="003E0914" w:rsidRDefault="003E0914">
      <w:pPr>
        <w:jc w:val="both"/>
      </w:pPr>
    </w:p>
    <w:p w:rsidR="003E0914" w:rsidRDefault="003510CC">
      <w:pPr>
        <w:jc w:val="both"/>
      </w:pPr>
      <w:r>
        <w:t>Начальник отдела организации и проведения</w:t>
      </w:r>
    </w:p>
    <w:p w:rsidR="00296563" w:rsidRDefault="003510CC">
      <w:pPr>
        <w:jc w:val="both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</w:t>
      </w:r>
      <w:r w:rsidR="00873E9B">
        <w:t>А.А. Грищенко</w:t>
      </w:r>
    </w:p>
    <w:sectPr w:rsidR="00296563" w:rsidSect="00941F87">
      <w:pgSz w:w="16838" w:h="11906" w:orient="landscape"/>
      <w:pgMar w:top="567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0015B"/>
    <w:rsid w:val="00063541"/>
    <w:rsid w:val="00085838"/>
    <w:rsid w:val="000C74B5"/>
    <w:rsid w:val="00127885"/>
    <w:rsid w:val="001673D9"/>
    <w:rsid w:val="00182FFD"/>
    <w:rsid w:val="0018559C"/>
    <w:rsid w:val="001D47FF"/>
    <w:rsid w:val="001F671E"/>
    <w:rsid w:val="002142A0"/>
    <w:rsid w:val="00236B44"/>
    <w:rsid w:val="00241D45"/>
    <w:rsid w:val="002748CC"/>
    <w:rsid w:val="00296563"/>
    <w:rsid w:val="002C44D1"/>
    <w:rsid w:val="002D6A87"/>
    <w:rsid w:val="003003FE"/>
    <w:rsid w:val="003340FE"/>
    <w:rsid w:val="003370C6"/>
    <w:rsid w:val="003510CC"/>
    <w:rsid w:val="0036438F"/>
    <w:rsid w:val="00383DD5"/>
    <w:rsid w:val="003E0914"/>
    <w:rsid w:val="003E7143"/>
    <w:rsid w:val="003F690C"/>
    <w:rsid w:val="00403D73"/>
    <w:rsid w:val="00416BB0"/>
    <w:rsid w:val="00473627"/>
    <w:rsid w:val="004D1A08"/>
    <w:rsid w:val="004F24D3"/>
    <w:rsid w:val="00516CBE"/>
    <w:rsid w:val="00550B4B"/>
    <w:rsid w:val="00555090"/>
    <w:rsid w:val="005D7CBE"/>
    <w:rsid w:val="00620786"/>
    <w:rsid w:val="00687A03"/>
    <w:rsid w:val="006B584F"/>
    <w:rsid w:val="006D1DE7"/>
    <w:rsid w:val="006D6D60"/>
    <w:rsid w:val="00707390"/>
    <w:rsid w:val="00746DD0"/>
    <w:rsid w:val="0077243B"/>
    <w:rsid w:val="00796892"/>
    <w:rsid w:val="007A5EE9"/>
    <w:rsid w:val="008220FD"/>
    <w:rsid w:val="008318E2"/>
    <w:rsid w:val="00873E9B"/>
    <w:rsid w:val="008A210E"/>
    <w:rsid w:val="008B58AC"/>
    <w:rsid w:val="008F0507"/>
    <w:rsid w:val="00941F87"/>
    <w:rsid w:val="00942894"/>
    <w:rsid w:val="00994CCB"/>
    <w:rsid w:val="00B50357"/>
    <w:rsid w:val="00BD7A1C"/>
    <w:rsid w:val="00BE0E9A"/>
    <w:rsid w:val="00BF2F91"/>
    <w:rsid w:val="00C0021A"/>
    <w:rsid w:val="00C32DE8"/>
    <w:rsid w:val="00C60253"/>
    <w:rsid w:val="00C70736"/>
    <w:rsid w:val="00C76F3D"/>
    <w:rsid w:val="00C977E5"/>
    <w:rsid w:val="00CA13C7"/>
    <w:rsid w:val="00CA43CF"/>
    <w:rsid w:val="00CA667D"/>
    <w:rsid w:val="00D33B58"/>
    <w:rsid w:val="00D40C1E"/>
    <w:rsid w:val="00D74744"/>
    <w:rsid w:val="00DC0565"/>
    <w:rsid w:val="00DD11A4"/>
    <w:rsid w:val="00E023DF"/>
    <w:rsid w:val="00E86DFB"/>
    <w:rsid w:val="00E94EE0"/>
    <w:rsid w:val="00EA3443"/>
    <w:rsid w:val="00EB2A38"/>
    <w:rsid w:val="00EC4037"/>
    <w:rsid w:val="00F10155"/>
    <w:rsid w:val="00F71B2F"/>
    <w:rsid w:val="00FB5880"/>
    <w:rsid w:val="00FC66B8"/>
    <w:rsid w:val="00F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584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  <w:style w:type="paragraph" w:styleId="a8">
    <w:name w:val="List Paragraph"/>
    <w:basedOn w:val="a0"/>
    <w:uiPriority w:val="34"/>
    <w:qFormat/>
    <w:rsid w:val="00CA6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CA667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Администратор</cp:lastModifiedBy>
  <cp:revision>2</cp:revision>
  <cp:lastPrinted>2018-09-20T10:37:00Z</cp:lastPrinted>
  <dcterms:created xsi:type="dcterms:W3CDTF">2018-10-01T08:08:00Z</dcterms:created>
  <dcterms:modified xsi:type="dcterms:W3CDTF">2018-10-01T08:08:00Z</dcterms:modified>
</cp:coreProperties>
</file>