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8D" w:rsidRDefault="0072338D" w:rsidP="0072338D">
      <w:pPr>
        <w:ind w:left="5580"/>
        <w:jc w:val="center"/>
        <w:rPr>
          <w:sz w:val="18"/>
          <w:szCs w:val="18"/>
        </w:rPr>
      </w:pPr>
    </w:p>
    <w:p w:rsidR="0072338D" w:rsidRPr="00DD69C1" w:rsidRDefault="0072338D" w:rsidP="0072338D">
      <w:pPr>
        <w:pStyle w:val="1"/>
        <w:rPr>
          <w:b w:val="0"/>
          <w:sz w:val="24"/>
          <w:szCs w:val="24"/>
        </w:rPr>
      </w:pPr>
      <w:r w:rsidRPr="00DD69C1">
        <w:rPr>
          <w:sz w:val="24"/>
          <w:szCs w:val="24"/>
        </w:rPr>
        <w:t>План</w:t>
      </w:r>
    </w:p>
    <w:p w:rsidR="0072338D" w:rsidRDefault="0072338D" w:rsidP="0072338D">
      <w:pPr>
        <w:jc w:val="center"/>
        <w:rPr>
          <w:b/>
        </w:rPr>
      </w:pPr>
      <w:r>
        <w:rPr>
          <w:b/>
        </w:rPr>
        <w:t>спортивно-массовых и физкультурно-оздоровительных мероприятий</w:t>
      </w:r>
    </w:p>
    <w:p w:rsidR="0072338D" w:rsidRDefault="0072338D" w:rsidP="0072338D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4E0975" w:rsidRDefault="0072338D" w:rsidP="0072338D">
      <w:pPr>
        <w:jc w:val="center"/>
        <w:rPr>
          <w:b/>
        </w:rPr>
      </w:pPr>
      <w:r>
        <w:rPr>
          <w:b/>
        </w:rPr>
        <w:t>на декабрь 2016 года</w:t>
      </w:r>
    </w:p>
    <w:p w:rsidR="0072338D" w:rsidRDefault="0072338D" w:rsidP="0072338D">
      <w:pPr>
        <w:jc w:val="center"/>
      </w:pPr>
    </w:p>
    <w:tbl>
      <w:tblPr>
        <w:tblW w:w="14140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5699"/>
        <w:gridCol w:w="1972"/>
        <w:gridCol w:w="2280"/>
        <w:gridCol w:w="3582"/>
      </w:tblGrid>
      <w:tr w:rsidR="0072338D" w:rsidTr="002F14A2">
        <w:trPr>
          <w:trHeight w:val="266"/>
          <w:tblHeader/>
          <w:jc w:val="center"/>
        </w:trPr>
        <w:tc>
          <w:tcPr>
            <w:tcW w:w="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5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72338D" w:rsidTr="002F14A2">
        <w:trPr>
          <w:trHeight w:val="394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Спартакиада ВФСК «ГТО» среди образовательных учреждений Василеостровского района. Дисциплина: Стрельба из электронного оружия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01,02,05,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06.12.16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10:00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 А.И. (т.:+7-921-912-25-87)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Клыков С.В.</w:t>
            </w:r>
          </w:p>
        </w:tc>
      </w:tr>
      <w:tr w:rsidR="0072338D" w:rsidTr="002F14A2">
        <w:trPr>
          <w:trHeight w:val="434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Открытые соревнования по силовому троеборью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01.12.16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16:00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Спортивный зал, 9 линия В.О., д.6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</w:t>
            </w:r>
            <w:proofErr w:type="spellEnd"/>
            <w:r>
              <w:rPr>
                <w:sz w:val="20"/>
                <w:szCs w:val="20"/>
              </w:rPr>
              <w:t xml:space="preserve"> В.А. (т.:+7-950-031-52-05)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72338D" w:rsidTr="002F14A2">
        <w:trPr>
          <w:trHeight w:val="616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Спортивные эстафеты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02.12.16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15:30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 w:rsidRPr="00E87276">
              <w:rPr>
                <w:sz w:val="20"/>
                <w:szCs w:val="20"/>
              </w:rPr>
              <w:t>Внутридворовая</w:t>
            </w:r>
            <w:proofErr w:type="spellEnd"/>
            <w:r w:rsidRPr="00E87276">
              <w:rPr>
                <w:sz w:val="20"/>
                <w:szCs w:val="20"/>
              </w:rPr>
              <w:t xml:space="preserve"> спортивная площадка,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 линия В.О., д.18-20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М.М. (т.:+7-952-210-93-01)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72338D" w:rsidTr="002F14A2">
        <w:trPr>
          <w:trHeight w:val="358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Спортивные эстафеты среди детей и подростков, состоящих на учете в ОДН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02.12.16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16:00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14 линия В.О., д.25 / 27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Е.В. (т.:+7-921-336-33-44)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72338D" w:rsidTr="002F14A2">
        <w:trPr>
          <w:trHeight w:val="399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Турнир по мини-футболу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Перенесен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 w:rsidRPr="00E87276">
              <w:rPr>
                <w:sz w:val="20"/>
                <w:szCs w:val="20"/>
              </w:rPr>
              <w:t>Внутридворовая</w:t>
            </w:r>
            <w:proofErr w:type="spellEnd"/>
            <w:r w:rsidRPr="00E87276">
              <w:rPr>
                <w:sz w:val="20"/>
                <w:szCs w:val="20"/>
              </w:rPr>
              <w:t xml:space="preserve"> спортивная площадка,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ул. Кораблестроителей д.29, к.2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Соколюк</w:t>
            </w:r>
            <w:proofErr w:type="spellEnd"/>
            <w:r>
              <w:rPr>
                <w:sz w:val="20"/>
                <w:szCs w:val="20"/>
              </w:rPr>
              <w:t xml:space="preserve"> С.А. (т.:+7-965-081-05-27)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72338D" w:rsidTr="002F14A2">
        <w:trPr>
          <w:trHeight w:val="597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Открытые соревнования по стрельбе из электронного оружия среди жителей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09.12.16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11:00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 А.И.  (т.:+7-921-912-25-87)</w:t>
            </w:r>
          </w:p>
        </w:tc>
      </w:tr>
      <w:tr w:rsidR="0072338D" w:rsidTr="002F14A2">
        <w:trPr>
          <w:trHeight w:val="66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 xml:space="preserve">Открытый турнир по </w:t>
            </w:r>
            <w:proofErr w:type="spellStart"/>
            <w:r w:rsidRPr="00E87276">
              <w:rPr>
                <w:sz w:val="20"/>
                <w:szCs w:val="20"/>
              </w:rPr>
              <w:t>флорболу</w:t>
            </w:r>
            <w:proofErr w:type="spellEnd"/>
            <w:r w:rsidRPr="00E87276">
              <w:rPr>
                <w:sz w:val="20"/>
                <w:szCs w:val="20"/>
              </w:rPr>
              <w:t xml:space="preserve">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09.12.16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Спортивный зал, ул. Кораблестроителей д.37, к.5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А.В. (т.:+7-921-957-76-17)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</w:t>
            </w:r>
          </w:p>
        </w:tc>
      </w:tr>
      <w:tr w:rsidR="0072338D" w:rsidTr="002F14A2">
        <w:trPr>
          <w:trHeight w:val="344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Турнир по мини-футболу среди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09.12.16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15:30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 w:rsidRPr="00E87276">
              <w:rPr>
                <w:sz w:val="20"/>
                <w:szCs w:val="20"/>
              </w:rPr>
              <w:t>Внутридворовая</w:t>
            </w:r>
            <w:proofErr w:type="spellEnd"/>
            <w:r w:rsidRPr="00E87276">
              <w:rPr>
                <w:sz w:val="20"/>
                <w:szCs w:val="20"/>
              </w:rPr>
              <w:t xml:space="preserve"> спортивная площадка,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 линия В.О., д.18-20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М.М. (т.:+7-952-210-93-01)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72338D" w:rsidTr="002F14A2">
        <w:trPr>
          <w:trHeight w:val="363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Открытые соревнования по мини-футболу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10.12.16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11:00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 w:rsidRPr="00E87276">
              <w:rPr>
                <w:sz w:val="20"/>
                <w:szCs w:val="20"/>
              </w:rPr>
              <w:t>Внутридворовая</w:t>
            </w:r>
            <w:proofErr w:type="spellEnd"/>
            <w:r w:rsidRPr="00E87276">
              <w:rPr>
                <w:sz w:val="20"/>
                <w:szCs w:val="20"/>
              </w:rPr>
              <w:t xml:space="preserve"> спортивная площадка,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ул. Кораблестроителей д.29, к.2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Соколюк</w:t>
            </w:r>
            <w:proofErr w:type="spellEnd"/>
            <w:r>
              <w:rPr>
                <w:sz w:val="20"/>
                <w:szCs w:val="20"/>
              </w:rPr>
              <w:t xml:space="preserve"> С.А. (т.:+7-965-081-05-27)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</w:t>
            </w:r>
          </w:p>
        </w:tc>
      </w:tr>
      <w:tr w:rsidR="0072338D" w:rsidTr="002F14A2">
        <w:trPr>
          <w:trHeight w:val="123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Соревнования по гиревому спорту среди детей и подростков Василеостровского района. Дисциплина: Рывок гири 16кг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12.12.16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15:30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Спортивный зал, 9 линия В.О., д.6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Азаренков</w:t>
            </w:r>
            <w:proofErr w:type="spellEnd"/>
            <w:r>
              <w:rPr>
                <w:sz w:val="20"/>
                <w:szCs w:val="20"/>
              </w:rPr>
              <w:t xml:space="preserve"> В.А. (т.:+7-950-031-52-05)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</w:t>
            </w:r>
          </w:p>
        </w:tc>
      </w:tr>
      <w:tr w:rsidR="0072338D" w:rsidRPr="003B675D" w:rsidTr="002F14A2">
        <w:trPr>
          <w:trHeight w:val="453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Открытый урок по северной ходьбе, посвященный Новому году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13.12.16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11:00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3B675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 w:rsidRPr="003B675D">
              <w:rPr>
                <w:sz w:val="20"/>
                <w:szCs w:val="20"/>
              </w:rPr>
              <w:t>Каторина</w:t>
            </w:r>
            <w:proofErr w:type="spellEnd"/>
            <w:r w:rsidRPr="003B675D">
              <w:rPr>
                <w:sz w:val="20"/>
                <w:szCs w:val="20"/>
              </w:rPr>
              <w:t xml:space="preserve"> И.И. </w:t>
            </w:r>
            <w:r>
              <w:rPr>
                <w:sz w:val="20"/>
                <w:szCs w:val="20"/>
              </w:rPr>
              <w:t>(т.:+7</w:t>
            </w:r>
            <w:r w:rsidRPr="003B675D">
              <w:rPr>
                <w:sz w:val="20"/>
                <w:szCs w:val="20"/>
                <w:shd w:val="clear" w:color="auto" w:fill="FFFFFF"/>
              </w:rPr>
              <w:t>-921-550-57-05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  <w:p w:rsidR="0072338D" w:rsidRPr="003B675D" w:rsidRDefault="0072338D" w:rsidP="002F14A2">
            <w:pPr>
              <w:jc w:val="center"/>
              <w:rPr>
                <w:sz w:val="20"/>
                <w:szCs w:val="20"/>
              </w:rPr>
            </w:pPr>
            <w:r w:rsidRPr="003B675D">
              <w:rPr>
                <w:sz w:val="20"/>
                <w:szCs w:val="20"/>
              </w:rPr>
              <w:t>Краев Д.И.</w:t>
            </w:r>
          </w:p>
        </w:tc>
      </w:tr>
      <w:tr w:rsidR="0072338D" w:rsidTr="002F14A2">
        <w:trPr>
          <w:trHeight w:val="453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Открытый урок по йоге, посвященный Новому году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16.12.16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10:00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Малый пр. В.О., д.66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Мамонтова А.В. (т.:+7-931-312-95-15)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72338D" w:rsidTr="002F14A2">
        <w:trPr>
          <w:trHeight w:val="478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Зимний кубок по мини-футболу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16.12.16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Спортивный зал, ул. Кораблестроителей д.37, к.5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А.В.,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 (т.:+7-911-822-35-85)</w:t>
            </w:r>
          </w:p>
        </w:tc>
      </w:tr>
      <w:tr w:rsidR="0072338D" w:rsidTr="002F14A2">
        <w:trPr>
          <w:trHeight w:val="234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Соревнования по силовому троеборью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16.12.16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15:30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Спортивный зал,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19 линия В.О., д.22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Гутовский</w:t>
            </w:r>
            <w:proofErr w:type="spellEnd"/>
            <w:r>
              <w:rPr>
                <w:sz w:val="20"/>
                <w:szCs w:val="20"/>
              </w:rPr>
              <w:t xml:space="preserve"> Р.В. (т.: +7-981-103-31-79)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</w:t>
            </w:r>
          </w:p>
        </w:tc>
      </w:tr>
      <w:tr w:rsidR="0072338D" w:rsidTr="002F14A2">
        <w:trPr>
          <w:trHeight w:val="540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Новогодний турнир по настольному теннису среди детей и подростков, состоящих на учете в ОДН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16.12.16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16:00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14 линия В.О., д.25 / 27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Никишина Е.В. (т.:+7-921-336-33-44)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72338D" w:rsidTr="002F14A2">
        <w:trPr>
          <w:trHeight w:val="486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Новогодние веселые старты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21.12.16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14:30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 w:rsidRPr="00E87276">
              <w:rPr>
                <w:sz w:val="20"/>
                <w:szCs w:val="20"/>
              </w:rPr>
              <w:t>Внутридворовая</w:t>
            </w:r>
            <w:proofErr w:type="spellEnd"/>
            <w:r w:rsidRPr="00E87276">
              <w:rPr>
                <w:sz w:val="20"/>
                <w:szCs w:val="20"/>
              </w:rPr>
              <w:t xml:space="preserve"> спортивная площадка,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19 линия В.О., д.20-22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Гутовский</w:t>
            </w:r>
            <w:proofErr w:type="spellEnd"/>
            <w:r>
              <w:rPr>
                <w:sz w:val="20"/>
                <w:szCs w:val="20"/>
              </w:rPr>
              <w:t xml:space="preserve"> Р.В. (т.: +7-981-103-31-79)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 Д.И.</w:t>
            </w:r>
          </w:p>
        </w:tc>
      </w:tr>
      <w:tr w:rsidR="0072338D" w:rsidTr="002F14A2">
        <w:trPr>
          <w:trHeight w:val="446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Новогодний турнир по мини-футболу среди детей и подростков Василеостровского района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22.12.16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14:30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 w:rsidRPr="00E87276">
              <w:rPr>
                <w:sz w:val="20"/>
                <w:szCs w:val="20"/>
              </w:rPr>
              <w:t>Внутридворовая</w:t>
            </w:r>
            <w:proofErr w:type="spellEnd"/>
            <w:r w:rsidRPr="00E87276">
              <w:rPr>
                <w:sz w:val="20"/>
                <w:szCs w:val="20"/>
              </w:rPr>
              <w:t xml:space="preserve"> спортивная площадка,</w:t>
            </w:r>
          </w:p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19 линия В.О., д.20-22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Гутовский</w:t>
            </w:r>
            <w:proofErr w:type="spellEnd"/>
            <w:r>
              <w:rPr>
                <w:sz w:val="20"/>
                <w:szCs w:val="20"/>
              </w:rPr>
              <w:t xml:space="preserve"> Р.В. (т.: +7-981-103-31-79)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Ветрова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</w:tc>
      </w:tr>
      <w:tr w:rsidR="0072338D" w:rsidTr="002F14A2">
        <w:trPr>
          <w:trHeight w:val="500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Спартакиада ВФСК «ГТО» среди образовательных учреждений Василеостровского района. Дисциплина: Легкоатлетический комплекс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Дата и время проведения уточняются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 (т.:+7-911-822-35-85)</w:t>
            </w:r>
          </w:p>
        </w:tc>
      </w:tr>
      <w:tr w:rsidR="0072338D" w:rsidTr="002F14A2">
        <w:trPr>
          <w:trHeight w:val="215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Спартакиада ВФСК «ГТО» среди образовательных учреждений Василеостровского района. Дисциплина: Гимнастический комплекс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Дата и время проведения уточняются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Грищенко А.А. (т.:+7-911-822-35-85)</w:t>
            </w:r>
          </w:p>
        </w:tc>
      </w:tr>
      <w:tr w:rsidR="0072338D" w:rsidTr="002F14A2">
        <w:trPr>
          <w:trHeight w:val="521"/>
          <w:jc w:val="center"/>
        </w:trPr>
        <w:tc>
          <w:tcPr>
            <w:tcW w:w="607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699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Спартакиада ВФСК «ГТО» среди образовательных учреждений Василеостровского района. Дисциплина: Бег на лыжах</w:t>
            </w:r>
          </w:p>
        </w:tc>
        <w:tc>
          <w:tcPr>
            <w:tcW w:w="197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Дата и время проведения уточняются</w:t>
            </w:r>
          </w:p>
        </w:tc>
        <w:tc>
          <w:tcPr>
            <w:tcW w:w="2280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Pr="00E87276" w:rsidRDefault="0072338D" w:rsidP="002F14A2">
            <w:pPr>
              <w:jc w:val="center"/>
              <w:rPr>
                <w:sz w:val="20"/>
                <w:szCs w:val="20"/>
              </w:rPr>
            </w:pPr>
            <w:r w:rsidRPr="00E87276">
              <w:rPr>
                <w:sz w:val="20"/>
                <w:szCs w:val="20"/>
              </w:rPr>
              <w:t>Место проведения уточняется</w:t>
            </w:r>
          </w:p>
        </w:tc>
        <w:tc>
          <w:tcPr>
            <w:tcW w:w="3582" w:type="dxa"/>
            <w:tcMar>
              <w:top w:w="11" w:type="dxa"/>
              <w:left w:w="57" w:type="dxa"/>
              <w:bottom w:w="0" w:type="dxa"/>
              <w:right w:w="57" w:type="dxa"/>
            </w:tcMar>
            <w:vAlign w:val="center"/>
          </w:tcPr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Ганжа</w:t>
            </w:r>
            <w:proofErr w:type="spellEnd"/>
            <w:r>
              <w:rPr>
                <w:sz w:val="20"/>
                <w:szCs w:val="20"/>
              </w:rPr>
              <w:t xml:space="preserve"> Е.С.,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Грищенко А.А. </w:t>
            </w:r>
          </w:p>
          <w:p w:rsidR="0072338D" w:rsidRDefault="0072338D" w:rsidP="002F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Клыков С.В.</w:t>
            </w:r>
          </w:p>
        </w:tc>
      </w:tr>
    </w:tbl>
    <w:p w:rsidR="0072338D" w:rsidRDefault="0072338D" w:rsidP="0072338D">
      <w:pPr>
        <w:jc w:val="both"/>
      </w:pPr>
    </w:p>
    <w:sectPr w:rsidR="0072338D" w:rsidSect="00723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38D"/>
    <w:rsid w:val="001970A9"/>
    <w:rsid w:val="00400FA8"/>
    <w:rsid w:val="0072338D"/>
    <w:rsid w:val="00A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338D"/>
    <w:pPr>
      <w:keepNext/>
      <w:suppressAutoHyphens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3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2016-12-05T13:00:00Z</dcterms:created>
  <dcterms:modified xsi:type="dcterms:W3CDTF">2016-12-05T13:01:00Z</dcterms:modified>
</cp:coreProperties>
</file>