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ED6">
        <w:rPr>
          <w:rFonts w:ascii="Times New Roman" w:hAnsi="Times New Roman" w:cs="Times New Roman"/>
          <w:color w:val="333333"/>
          <w:sz w:val="24"/>
          <w:szCs w:val="24"/>
        </w:rPr>
        <w:t>9-10 сентября 2017 года в  Санкт-Петербурге состоятся Всероссийские массовые соревнования по уличному баскетболу «Оранжевый мяч».</w:t>
      </w:r>
      <w:r w:rsidRPr="001F3ED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Уличный баскетбол - это разновидность баскетбола, появившаяся в середине прошлого века в США. Две команды по 3 человека играют на асфальтовом корте размером с половину обычной баскетбольной площадки, забивая мяч в одно и то же кольцо. </w:t>
      </w:r>
      <w:r w:rsidRPr="001F3ED6">
        <w:rPr>
          <w:rFonts w:ascii="Times New Roman" w:hAnsi="Times New Roman" w:cs="Times New Roman"/>
          <w:color w:val="333333"/>
          <w:sz w:val="24"/>
          <w:szCs w:val="24"/>
        </w:rPr>
        <w:br/>
        <w:t>Соревнования по этому виду спорта проводятся по всему миру. Сейчас уличный баскетбол является одним из самых популярных видов спорта в мире. Не менее популярен он и в России. Турниры, проводимые по всей России по данному виду спорта, собирают тысячи участников и зрителей, что демонстрирует возросшую популярность улич</w:t>
      </w:r>
      <w:r w:rsidR="001F3ED6">
        <w:rPr>
          <w:rFonts w:ascii="Times New Roman" w:hAnsi="Times New Roman" w:cs="Times New Roman"/>
          <w:color w:val="333333"/>
          <w:sz w:val="24"/>
          <w:szCs w:val="24"/>
        </w:rPr>
        <w:t xml:space="preserve">ного баскетбола в нашей стране. </w:t>
      </w:r>
      <w:r w:rsidRPr="001F3ED6">
        <w:rPr>
          <w:rFonts w:ascii="Times New Roman" w:hAnsi="Times New Roman" w:cs="Times New Roman"/>
          <w:color w:val="333333"/>
          <w:sz w:val="24"/>
          <w:szCs w:val="24"/>
        </w:rPr>
        <w:t>«Оранжевый мяч» проводится с целью популяризации и дальнейшего развития уличного баскетбола в Российской Федерации, как самого доступного вида спорта среди населения, а также для привлечения россиян к занятиям физической культурой, пропаганды здорового образа жизни среди молодежи.</w:t>
      </w:r>
      <w:r w:rsidRPr="001F3ED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 </w:t>
      </w:r>
      <w:proofErr w:type="gramStart"/>
      <w:r w:rsidRPr="001F3ED6">
        <w:rPr>
          <w:rFonts w:ascii="Times New Roman" w:hAnsi="Times New Roman" w:cs="Times New Roman"/>
          <w:color w:val="333333"/>
          <w:sz w:val="24"/>
          <w:szCs w:val="24"/>
        </w:rPr>
        <w:t>Санкт-Петербурге</w:t>
      </w:r>
      <w:proofErr w:type="gramEnd"/>
      <w:r w:rsidRPr="001F3ED6">
        <w:rPr>
          <w:rFonts w:ascii="Times New Roman" w:hAnsi="Times New Roman" w:cs="Times New Roman"/>
          <w:color w:val="333333"/>
          <w:sz w:val="24"/>
          <w:szCs w:val="24"/>
        </w:rPr>
        <w:t xml:space="preserve"> к участию в соревнованиях допускаются все желающие по шести возрастным категориям, в независимости от уровня физической подготовки.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F3ED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Состав команды: 4 человека (три игрока на площадке и один запасной).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51EB" w:rsidRPr="001F3ED6" w:rsidTr="000751EB">
        <w:tc>
          <w:tcPr>
            <w:tcW w:w="9571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3E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Возрастная категория</w:t>
            </w:r>
          </w:p>
        </w:tc>
      </w:tr>
      <w:tr w:rsidR="000751EB" w:rsidRPr="001F3ED6" w:rsidTr="000751EB">
        <w:tc>
          <w:tcPr>
            <w:tcW w:w="9571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3E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юноши и девушки (2001 г.р.  и  младше)</w:t>
            </w:r>
          </w:p>
        </w:tc>
      </w:tr>
      <w:tr w:rsidR="000751EB" w:rsidRPr="001F3ED6" w:rsidTr="000751EB">
        <w:tc>
          <w:tcPr>
            <w:tcW w:w="9571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3E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юноши и девушки (1999-2000 г.р.)</w:t>
            </w:r>
          </w:p>
        </w:tc>
      </w:tr>
      <w:tr w:rsidR="000751EB" w:rsidRPr="001F3ED6" w:rsidTr="000751EB">
        <w:tc>
          <w:tcPr>
            <w:tcW w:w="9571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3E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мужчины и женщины (1998г.р. и старше)</w:t>
            </w:r>
          </w:p>
        </w:tc>
      </w:tr>
      <w:tr w:rsidR="000751EB" w:rsidRPr="001F3ED6" w:rsidTr="000751EB">
        <w:tc>
          <w:tcPr>
            <w:tcW w:w="9571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3E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мужчины и женщины (1982г.р. и старше)</w:t>
            </w:r>
          </w:p>
        </w:tc>
      </w:tr>
      <w:tr w:rsidR="000751EB" w:rsidRPr="001F3ED6" w:rsidTr="000751EB">
        <w:tc>
          <w:tcPr>
            <w:tcW w:w="9571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3E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мужчины и женщины (1972г.р. и старше)</w:t>
            </w:r>
          </w:p>
        </w:tc>
      </w:tr>
      <w:tr w:rsidR="000751EB" w:rsidRPr="001F3ED6" w:rsidTr="000751EB">
        <w:tc>
          <w:tcPr>
            <w:tcW w:w="9571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3E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мужчины и женщины (1962г.р. и старше)</w:t>
            </w:r>
          </w:p>
        </w:tc>
      </w:tr>
    </w:tbl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0430" w:rsidRPr="001F3ED6" w:rsidRDefault="000751EB" w:rsidP="001F3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ED6">
        <w:rPr>
          <w:rFonts w:ascii="Times New Roman" w:hAnsi="Times New Roman" w:cs="Times New Roman"/>
          <w:color w:val="333333"/>
          <w:sz w:val="24"/>
          <w:szCs w:val="24"/>
        </w:rPr>
        <w:t xml:space="preserve">Соревнования проводятся по действующим правилам уличного баскетбола, по олимпийской системе (на выбывание). Команды, занявшие I - III места в каждой возрастной группе награждаются кубками и дипломами </w:t>
      </w:r>
      <w:proofErr w:type="spellStart"/>
      <w:r w:rsidRPr="001F3ED6">
        <w:rPr>
          <w:rFonts w:ascii="Times New Roman" w:hAnsi="Times New Roman" w:cs="Times New Roman"/>
          <w:color w:val="333333"/>
          <w:sz w:val="24"/>
          <w:szCs w:val="24"/>
        </w:rPr>
        <w:t>Минспорта</w:t>
      </w:r>
      <w:proofErr w:type="spellEnd"/>
      <w:r w:rsidRPr="001F3ED6">
        <w:rPr>
          <w:rFonts w:ascii="Times New Roman" w:hAnsi="Times New Roman" w:cs="Times New Roman"/>
          <w:color w:val="333333"/>
          <w:sz w:val="24"/>
          <w:szCs w:val="24"/>
        </w:rPr>
        <w:t xml:space="preserve"> России.</w:t>
      </w:r>
      <w:r w:rsidRPr="001F3ED6">
        <w:rPr>
          <w:rFonts w:ascii="Times New Roman" w:hAnsi="Times New Roman" w:cs="Times New Roman"/>
          <w:color w:val="333333"/>
          <w:sz w:val="24"/>
          <w:szCs w:val="24"/>
        </w:rPr>
        <w:br/>
        <w:t>Соревнования по уличному баскетболу - это всегда зрелищное мероприятие, выброс энергии и волна адреналина, представляющие собой большой спортивный праздник и дающие необыкновенный заряд бодрости и особого настроения. Как правило, основными участниками являются молодые спортсмены, для них уличный баскетбол - это не просто одно из спортивных увлечений – это образ жизни.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Соревнований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 сентября 2017 года: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Юноши и девушки 2001г.р. и младше: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9:00 – 10:00 Подтверждение участия команд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10:00 – 10:30 Жеребьевка, составление сетки Соревнований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10:30 – 13:30 Соревнования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Юноши и девушки 1999-2000г.р.: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11:30 – 12:30 Подтверждение участия команд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12:30 – 13:00 Жеребьевка, составление сетки Соревнований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13:00 – 16:00 Соревнования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Мужчины и женщины 1998г.р. и старше: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13:30 – 14:30 Подтверждение участия команд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14:30 – 15:00 Жеребьевка, составление сетки Соревнований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15:00 – 18:00 Соревнования </w:t>
      </w:r>
    </w:p>
    <w:p w:rsidR="000751EB" w:rsidRPr="001F3ED6" w:rsidRDefault="000751EB" w:rsidP="001F3E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окончанию финальных игр в возрастных категориях состоится церемония награждения победителей и призеров Соревнований.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сентября 2017 года: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Мужчины и женщины (1982г.р. и старше), мужчины и женщины (1972г.р. и старше), мужчины и женщины (1962г.р. и старше):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09:30 – 10:00 – подтверждение участия команд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10:00 – 10:30 Жеребьевка, составление сетки Соревнований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10:30 – 13:00 Соревнования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финальных игр в возрастных категориях состоится церемония награждения победителей и призеров Соревнований.</w:t>
      </w:r>
      <w:r w:rsidRPr="001F3E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граждане Российской Федерации и иностранных государств, имеющие медицинский допуск к участию в Соревнованиях. 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команды в 6 возрастных  категориях: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51EB" w:rsidRPr="001F3ED6" w:rsidTr="002E2BB1">
        <w:tc>
          <w:tcPr>
            <w:tcW w:w="9887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</w:tr>
      <w:tr w:rsidR="000751EB" w:rsidRPr="001F3ED6" w:rsidTr="002E2BB1">
        <w:tc>
          <w:tcPr>
            <w:tcW w:w="9887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ноши и девушки (2001 г.р.  и  младше)</w:t>
            </w:r>
          </w:p>
        </w:tc>
      </w:tr>
      <w:tr w:rsidR="000751EB" w:rsidRPr="001F3ED6" w:rsidTr="002E2BB1">
        <w:tc>
          <w:tcPr>
            <w:tcW w:w="9887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ноши и девушки (1999-2000 г.р.)</w:t>
            </w:r>
          </w:p>
        </w:tc>
      </w:tr>
      <w:tr w:rsidR="000751EB" w:rsidRPr="001F3ED6" w:rsidTr="002E2BB1">
        <w:tc>
          <w:tcPr>
            <w:tcW w:w="9887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и женщины (1998г.р. и старше)</w:t>
            </w:r>
          </w:p>
        </w:tc>
      </w:tr>
      <w:tr w:rsidR="000751EB" w:rsidRPr="001F3ED6" w:rsidTr="002E2BB1">
        <w:tc>
          <w:tcPr>
            <w:tcW w:w="9887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и женщины (1982г.р. и старше)</w:t>
            </w:r>
          </w:p>
        </w:tc>
      </w:tr>
      <w:tr w:rsidR="000751EB" w:rsidRPr="001F3ED6" w:rsidTr="002E2BB1">
        <w:tc>
          <w:tcPr>
            <w:tcW w:w="9887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и женщины (1972г.р. и старше)</w:t>
            </w:r>
          </w:p>
        </w:tc>
      </w:tr>
      <w:tr w:rsidR="000751EB" w:rsidRPr="001F3ED6" w:rsidTr="002E2BB1">
        <w:tc>
          <w:tcPr>
            <w:tcW w:w="9887" w:type="dxa"/>
            <w:shd w:val="clear" w:color="auto" w:fill="auto"/>
          </w:tcPr>
          <w:p w:rsidR="000751EB" w:rsidRPr="001F3ED6" w:rsidRDefault="000751EB" w:rsidP="001F3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и женщины (1962г.р. и старше)</w:t>
            </w:r>
          </w:p>
        </w:tc>
      </w:tr>
    </w:tbl>
    <w:p w:rsidR="000751EB" w:rsidRPr="001F3ED6" w:rsidRDefault="000751EB" w:rsidP="001F3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заявок на участие: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Комитете по физической культуре и спорту (Миллионная ул., д.22):</w:t>
      </w: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и 7 сентября с 15-00 до 20-00, 8 сентября 2017 г. с 15-00 до 18-00. </w:t>
      </w:r>
    </w:p>
    <w:p w:rsidR="000751EB" w:rsidRDefault="000751EB" w:rsidP="001F3ED6">
      <w:pPr>
        <w:spacing w:after="0" w:line="240" w:lineRule="auto"/>
        <w:ind w:firstLine="709"/>
        <w:jc w:val="both"/>
        <w:rPr>
          <w:rFonts w:eastAsia="Times New Roman"/>
        </w:rPr>
      </w:pP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электронной форме – на сайте Федерации баскетбола Санкт-Петербурга</w:t>
      </w:r>
      <w:r w:rsidR="0033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6F0">
        <w:rPr>
          <w:rFonts w:eastAsia="Times New Roman"/>
        </w:rPr>
        <w:t> </w:t>
      </w:r>
      <w:hyperlink r:id="rId5" w:history="1">
        <w:r w:rsidR="003326F0">
          <w:rPr>
            <w:rStyle w:val="a5"/>
            <w:rFonts w:eastAsia="Times New Roman"/>
          </w:rPr>
          <w:t>http://www.fbp.ru/om2017</w:t>
        </w:r>
      </w:hyperlink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20:00 </w:t>
      </w:r>
      <w:r w:rsid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 2017 г</w:t>
      </w:r>
      <w:r w:rsidR="003326F0">
        <w:rPr>
          <w:rFonts w:eastAsia="Times New Roman"/>
        </w:rPr>
        <w:t xml:space="preserve"> </w:t>
      </w:r>
    </w:p>
    <w:p w:rsidR="003326F0" w:rsidRPr="001F3ED6" w:rsidRDefault="003326F0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51EB" w:rsidRPr="001F3ED6" w:rsidRDefault="000751EB" w:rsidP="001F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51EB" w:rsidRPr="001F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EB"/>
    <w:rsid w:val="000751EB"/>
    <w:rsid w:val="000A4668"/>
    <w:rsid w:val="000B3EF4"/>
    <w:rsid w:val="000F6042"/>
    <w:rsid w:val="001F3ED6"/>
    <w:rsid w:val="003326F0"/>
    <w:rsid w:val="00685FA9"/>
    <w:rsid w:val="0079612F"/>
    <w:rsid w:val="00940430"/>
    <w:rsid w:val="009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26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26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26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2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bp.ru/om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Разумахина Елена Георгиевна</dc:creator>
  <cp:lastModifiedBy>Разумахина Елена Георгиевна</cp:lastModifiedBy>
  <cp:revision>2</cp:revision>
  <dcterms:created xsi:type="dcterms:W3CDTF">2017-08-17T10:48:00Z</dcterms:created>
  <dcterms:modified xsi:type="dcterms:W3CDTF">2017-08-21T06:04:00Z</dcterms:modified>
</cp:coreProperties>
</file>