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E1C69" w:rsidRDefault="006E1C69">
      <w:pPr>
        <w:ind w:left="5580"/>
        <w:rPr>
          <w:sz w:val="18"/>
          <w:szCs w:val="18"/>
        </w:rPr>
      </w:pP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EA1E7F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Д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 xml:space="preserve">иректор СПб ГБУ «ЦФКСиЗ </w:t>
      </w:r>
      <w:proofErr w:type="gramStart"/>
      <w:r w:rsidR="003510CC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="003510C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 w:rsidP="006E1C69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EA1E7F">
        <w:t>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</w:t>
      </w:r>
      <w:r w:rsidR="00E153DF">
        <w:rPr>
          <w:rFonts w:ascii="Times New Roman" w:hAnsi="Times New Roman" w:cs="Times New Roman"/>
          <w:b w:val="0"/>
          <w:sz w:val="24"/>
          <w:szCs w:val="24"/>
        </w:rPr>
        <w:t>8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6E1C69" w:rsidRDefault="006E1C69" w:rsidP="006E1C69"/>
    <w:p w:rsidR="006E1C69" w:rsidRPr="006E1C69" w:rsidRDefault="006E1C69" w:rsidP="006E1C69"/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E35E4F">
        <w:rPr>
          <w:b/>
        </w:rPr>
        <w:t>сентябрь</w:t>
      </w:r>
      <w:r w:rsidR="002D6A87">
        <w:rPr>
          <w:b/>
        </w:rPr>
        <w:t xml:space="preserve"> 2018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819"/>
        <w:gridCol w:w="4678"/>
        <w:gridCol w:w="1843"/>
        <w:gridCol w:w="2517"/>
      </w:tblGrid>
      <w:tr w:rsidR="0011215C" w:rsidTr="0040702E">
        <w:tc>
          <w:tcPr>
            <w:tcW w:w="560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819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1843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517" w:type="dxa"/>
            <w:vAlign w:val="center"/>
          </w:tcPr>
          <w:p w:rsidR="0011215C" w:rsidRDefault="0011215C" w:rsidP="0011215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Открытый турнир по мини-футболу, посвященный Дню знаний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Внутридворовая спортивная площадка</w:t>
            </w:r>
            <w:r>
              <w:rPr>
                <w:color w:val="000000"/>
              </w:rPr>
              <w:br/>
              <w:t>15-я линия В.О., д.18-20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01.09.2018</w:t>
            </w:r>
          </w:p>
          <w:p w:rsidR="00D8730A" w:rsidRPr="00C76F3D" w:rsidRDefault="00D8730A" w:rsidP="00D8730A">
            <w:pPr>
              <w:jc w:val="center"/>
            </w:pPr>
            <w:r>
              <w:t>15:00</w:t>
            </w:r>
          </w:p>
        </w:tc>
        <w:tc>
          <w:tcPr>
            <w:tcW w:w="2517" w:type="dxa"/>
            <w:vAlign w:val="center"/>
          </w:tcPr>
          <w:p w:rsidR="0040702E" w:rsidRPr="003301C7" w:rsidRDefault="0040702E" w:rsidP="0040702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301C7">
              <w:rPr>
                <w:rFonts w:ascii="Times New Roman" w:hAnsi="Times New Roman"/>
              </w:rPr>
              <w:t>Соловьев М.М.</w:t>
            </w:r>
          </w:p>
          <w:p w:rsidR="00D8730A" w:rsidRDefault="0040702E" w:rsidP="0040702E">
            <w:pPr>
              <w:jc w:val="center"/>
              <w:rPr>
                <w:b/>
              </w:rPr>
            </w:pPr>
            <w:r>
              <w:t>(т: +7-952-210-93-01</w:t>
            </w:r>
            <w:r w:rsidRPr="00CA2A08"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Соревнования по силовому троеборью среди допризывной молодежи Василеостровского района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</w:pPr>
            <w:r>
              <w:t>Внутридворовая спортивная площадка</w:t>
            </w:r>
            <w:r>
              <w:br/>
              <w:t>19 линия В.О., д.20-22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05.09.2018</w:t>
            </w:r>
          </w:p>
          <w:p w:rsidR="00D8730A" w:rsidRPr="00C76F3D" w:rsidRDefault="00D8730A" w:rsidP="00D8730A">
            <w:pPr>
              <w:jc w:val="center"/>
            </w:pPr>
            <w:r>
              <w:t>15:00</w:t>
            </w:r>
          </w:p>
        </w:tc>
        <w:tc>
          <w:tcPr>
            <w:tcW w:w="2517" w:type="dxa"/>
            <w:vAlign w:val="center"/>
          </w:tcPr>
          <w:p w:rsidR="00457348" w:rsidRPr="00CA2A08" w:rsidRDefault="00457348" w:rsidP="00457348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D8730A" w:rsidRDefault="00457348" w:rsidP="00457348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Районный этап Спартакиады инвалидов и лиц с ограниченными возможностями здоровья.</w:t>
            </w:r>
            <w:r>
              <w:br/>
              <w:t>Дисциплина: Легкая атлетика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07.09.2018</w:t>
            </w:r>
          </w:p>
          <w:p w:rsidR="00D8730A" w:rsidRDefault="00D8730A" w:rsidP="00D8730A">
            <w:pPr>
              <w:jc w:val="center"/>
            </w:pPr>
            <w:r>
              <w:t>12:00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r w:rsidRPr="00CA2A08">
              <w:t>Грищенко А.А.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</w:pPr>
            <w:r>
              <w:t>Внутридворовая спортивная площадка</w:t>
            </w:r>
            <w:r>
              <w:br/>
              <w:t>19 линия В.О., д.20-22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11.09.2018</w:t>
            </w:r>
          </w:p>
          <w:p w:rsidR="00D8730A" w:rsidRDefault="00D8730A" w:rsidP="00D8730A">
            <w:pPr>
              <w:jc w:val="center"/>
            </w:pPr>
            <w:r>
              <w:t>15:00</w:t>
            </w:r>
          </w:p>
        </w:tc>
        <w:tc>
          <w:tcPr>
            <w:tcW w:w="2517" w:type="dxa"/>
            <w:vAlign w:val="center"/>
          </w:tcPr>
          <w:p w:rsidR="00457348" w:rsidRPr="00CA2A08" w:rsidRDefault="00457348" w:rsidP="00457348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D8730A" w:rsidRDefault="00457348" w:rsidP="00457348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Открытые соревнования по флорболу среди детей и подростков Василеостровского района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</w:pPr>
            <w:r>
              <w:t>ГБОУ СОШ №4</w:t>
            </w:r>
            <w:r>
              <w:br/>
              <w:t>ул. Опочинина, д.10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12.09.2018</w:t>
            </w:r>
          </w:p>
          <w:p w:rsidR="00D8730A" w:rsidRPr="00C76F3D" w:rsidRDefault="00D8730A" w:rsidP="00D8730A">
            <w:pPr>
              <w:jc w:val="center"/>
            </w:pPr>
            <w:r>
              <w:t>15:00</w:t>
            </w:r>
          </w:p>
        </w:tc>
        <w:tc>
          <w:tcPr>
            <w:tcW w:w="2517" w:type="dxa"/>
            <w:vAlign w:val="center"/>
          </w:tcPr>
          <w:p w:rsidR="00457348" w:rsidRPr="00CA2A08" w:rsidRDefault="00457348" w:rsidP="00457348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D8730A" w:rsidRDefault="00457348" w:rsidP="00457348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 xml:space="preserve">Турнир по мини-футболу среди любительских команд Василеостровского района, посвященный основателю российского футбола и Олимпийского движения в России Г.А. </w:t>
            </w:r>
            <w:proofErr w:type="spellStart"/>
            <w:r>
              <w:t>Дюперрону</w:t>
            </w:r>
            <w:proofErr w:type="spellEnd"/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Внутридворовая спортивная площадка</w:t>
            </w:r>
            <w:r>
              <w:rPr>
                <w:color w:val="000000"/>
              </w:rPr>
              <w:br/>
              <w:t>15-я линия В.О., д.18-20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14.09.2018</w:t>
            </w:r>
          </w:p>
          <w:p w:rsidR="00D8730A" w:rsidRPr="00C76F3D" w:rsidRDefault="00D8730A" w:rsidP="00D8730A">
            <w:pPr>
              <w:jc w:val="center"/>
            </w:pPr>
            <w:r>
              <w:t>15:00</w:t>
            </w:r>
          </w:p>
        </w:tc>
        <w:tc>
          <w:tcPr>
            <w:tcW w:w="2517" w:type="dxa"/>
            <w:vAlign w:val="center"/>
          </w:tcPr>
          <w:p w:rsidR="0040702E" w:rsidRPr="003301C7" w:rsidRDefault="0040702E" w:rsidP="0040702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301C7">
              <w:rPr>
                <w:rFonts w:ascii="Times New Roman" w:hAnsi="Times New Roman"/>
              </w:rPr>
              <w:t>Соловьев М.М.</w:t>
            </w:r>
          </w:p>
          <w:p w:rsidR="00D8730A" w:rsidRDefault="0040702E" w:rsidP="0040702E">
            <w:pPr>
              <w:jc w:val="center"/>
              <w:rPr>
                <w:b/>
              </w:rPr>
            </w:pPr>
            <w:r>
              <w:t>(т: +7-952-210-93-01</w:t>
            </w:r>
            <w:r w:rsidRPr="00CA2A08"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Веселые старты среди детей и подростков, состоящих на учете в ОДН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14 линия В.О., д.25/27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14.09.2018</w:t>
            </w:r>
          </w:p>
          <w:p w:rsidR="00D8730A" w:rsidRDefault="00D8730A" w:rsidP="00D8730A">
            <w:pPr>
              <w:jc w:val="center"/>
            </w:pPr>
            <w:r>
              <w:t>15:30</w:t>
            </w:r>
          </w:p>
        </w:tc>
        <w:tc>
          <w:tcPr>
            <w:tcW w:w="2517" w:type="dxa"/>
            <w:vAlign w:val="center"/>
          </w:tcPr>
          <w:p w:rsidR="00457348" w:rsidRPr="00CA2A08" w:rsidRDefault="00457348" w:rsidP="00457348">
            <w:pPr>
              <w:jc w:val="center"/>
            </w:pPr>
            <w:r>
              <w:t>Никишина Е.В.</w:t>
            </w:r>
          </w:p>
          <w:p w:rsidR="00D8730A" w:rsidRDefault="00457348" w:rsidP="00457348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-921-345-30-73)</w:t>
            </w:r>
          </w:p>
        </w:tc>
      </w:tr>
      <w:tr w:rsidR="00D8730A" w:rsidTr="0040702E">
        <w:trPr>
          <w:trHeight w:val="983"/>
        </w:trPr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Спортивный праздник, посвященный Дню рождения Василеостровского района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15.09.2018</w:t>
            </w:r>
          </w:p>
          <w:p w:rsidR="00D8730A" w:rsidRDefault="00D8730A" w:rsidP="00D8730A">
            <w:pPr>
              <w:jc w:val="center"/>
            </w:pPr>
            <w:r>
              <w:t>12:00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r w:rsidRPr="00CA2A08">
              <w:t>Грищенко А.А.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Спартакиада среди жителей муниципальных образований Василеостровского района</w:t>
            </w:r>
            <w:r>
              <w:br/>
              <w:t>Дисциплина: "ГТО"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16.09.2018</w:t>
            </w:r>
          </w:p>
          <w:p w:rsidR="00D8730A" w:rsidRDefault="00D8730A" w:rsidP="00D8730A">
            <w:pPr>
              <w:jc w:val="center"/>
            </w:pPr>
            <w:r>
              <w:t>10:00</w:t>
            </w:r>
          </w:p>
        </w:tc>
        <w:tc>
          <w:tcPr>
            <w:tcW w:w="2517" w:type="dxa"/>
            <w:vAlign w:val="center"/>
          </w:tcPr>
          <w:p w:rsidR="00457348" w:rsidRPr="00CA2A08" w:rsidRDefault="00457348" w:rsidP="00457348">
            <w:pPr>
              <w:jc w:val="center"/>
            </w:pPr>
            <w:r w:rsidRPr="00CA2A08">
              <w:t>Грищенко А.А.</w:t>
            </w:r>
          </w:p>
          <w:p w:rsidR="00D8730A" w:rsidRDefault="00457348" w:rsidP="00457348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Открытые соревнования по стрельбе из электронного оружия.</w:t>
            </w:r>
            <w:r>
              <w:br/>
              <w:t>Дисциплина: Стрелковое двоеборье.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№2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18.09.2018</w:t>
            </w:r>
          </w:p>
          <w:p w:rsidR="00D8730A" w:rsidRDefault="00D8730A" w:rsidP="00D8730A">
            <w:pPr>
              <w:jc w:val="center"/>
            </w:pPr>
            <w:r>
              <w:t>16:00</w:t>
            </w:r>
          </w:p>
        </w:tc>
        <w:tc>
          <w:tcPr>
            <w:tcW w:w="2517" w:type="dxa"/>
            <w:vAlign w:val="center"/>
          </w:tcPr>
          <w:p w:rsidR="00E35E4F" w:rsidRPr="00CA2A08" w:rsidRDefault="00E35E4F" w:rsidP="00E35E4F">
            <w:pPr>
              <w:jc w:val="center"/>
            </w:pPr>
            <w:r w:rsidRPr="00CA2A08">
              <w:t>Горбач А.И.</w:t>
            </w:r>
          </w:p>
          <w:p w:rsidR="00D8730A" w:rsidRDefault="00E35E4F" w:rsidP="00E35E4F">
            <w:pPr>
              <w:jc w:val="center"/>
              <w:rPr>
                <w:b/>
              </w:rPr>
            </w:pPr>
            <w:r w:rsidRPr="00CA2A08">
              <w:t>(т.: +7-921-912-25-87)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Легкоатлетический кросс «Василеостровская миля 2018»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 «</w:t>
            </w:r>
            <w:proofErr w:type="spellStart"/>
            <w:r>
              <w:rPr>
                <w:color w:val="000000"/>
              </w:rPr>
              <w:t>Василеостровец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19.09.2018</w:t>
            </w:r>
          </w:p>
          <w:p w:rsidR="00D8730A" w:rsidRDefault="00D8730A" w:rsidP="00D8730A">
            <w:pPr>
              <w:jc w:val="center"/>
            </w:pPr>
            <w:r>
              <w:t>16:00</w:t>
            </w:r>
          </w:p>
        </w:tc>
        <w:tc>
          <w:tcPr>
            <w:tcW w:w="2517" w:type="dxa"/>
            <w:vAlign w:val="center"/>
          </w:tcPr>
          <w:p w:rsidR="00457348" w:rsidRPr="00CA2A08" w:rsidRDefault="00457348" w:rsidP="00457348">
            <w:pPr>
              <w:jc w:val="center"/>
            </w:pPr>
            <w:r w:rsidRPr="00CA2A08">
              <w:t>Грищенко А.А.</w:t>
            </w:r>
          </w:p>
          <w:p w:rsidR="00D8730A" w:rsidRDefault="00457348" w:rsidP="00457348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Открытый турнир по флорболу среди школьных команд Василеостровского района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</w:pPr>
            <w:r>
              <w:t>ГБОУ СОШ №4</w:t>
            </w:r>
            <w:r>
              <w:br/>
              <w:t>ул. Опочинина, д.10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20.09.2018</w:t>
            </w:r>
          </w:p>
          <w:p w:rsidR="00D8730A" w:rsidRDefault="00D8730A" w:rsidP="00D8730A">
            <w:pPr>
              <w:jc w:val="center"/>
            </w:pPr>
            <w:r>
              <w:t>15:00</w:t>
            </w:r>
          </w:p>
        </w:tc>
        <w:tc>
          <w:tcPr>
            <w:tcW w:w="2517" w:type="dxa"/>
            <w:vAlign w:val="center"/>
          </w:tcPr>
          <w:p w:rsidR="00457348" w:rsidRPr="00CA2A08" w:rsidRDefault="00457348" w:rsidP="00457348">
            <w:pPr>
              <w:jc w:val="center"/>
            </w:pPr>
            <w:proofErr w:type="spellStart"/>
            <w:r>
              <w:t>Гутовский</w:t>
            </w:r>
            <w:proofErr w:type="spellEnd"/>
            <w:r>
              <w:t xml:space="preserve"> Р.В.</w:t>
            </w:r>
          </w:p>
          <w:p w:rsidR="00D8730A" w:rsidRDefault="00457348" w:rsidP="00457348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981-103-31-79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Районный этап Спартакиады трудовых коллективов.</w:t>
            </w:r>
            <w:r>
              <w:br/>
              <w:t>Дисциплина: Дартс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21.09.2018</w:t>
            </w:r>
          </w:p>
          <w:p w:rsidR="00D8730A" w:rsidRDefault="00D8730A" w:rsidP="00D8730A">
            <w:pPr>
              <w:jc w:val="center"/>
            </w:pPr>
            <w:r>
              <w:t>10:00</w:t>
            </w:r>
          </w:p>
        </w:tc>
        <w:tc>
          <w:tcPr>
            <w:tcW w:w="2517" w:type="dxa"/>
            <w:vAlign w:val="center"/>
          </w:tcPr>
          <w:p w:rsidR="00457348" w:rsidRPr="00CA2A08" w:rsidRDefault="00457348" w:rsidP="00457348">
            <w:pPr>
              <w:jc w:val="center"/>
            </w:pPr>
            <w:r w:rsidRPr="00CA2A08">
              <w:t>Грищенко А.А.</w:t>
            </w:r>
          </w:p>
          <w:p w:rsidR="00D8730A" w:rsidRDefault="00457348" w:rsidP="00457348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Открытые соревнования по городошному спорту среди жителей Василеостровского района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21.09.2018</w:t>
            </w:r>
          </w:p>
          <w:p w:rsidR="00D8730A" w:rsidRDefault="00D8730A" w:rsidP="00D8730A">
            <w:pPr>
              <w:jc w:val="center"/>
            </w:pPr>
            <w:r>
              <w:t>14:00</w:t>
            </w:r>
          </w:p>
        </w:tc>
        <w:tc>
          <w:tcPr>
            <w:tcW w:w="2517" w:type="dxa"/>
            <w:vAlign w:val="center"/>
          </w:tcPr>
          <w:p w:rsidR="00E35E4F" w:rsidRPr="00CA2A08" w:rsidRDefault="00E35E4F" w:rsidP="00E35E4F">
            <w:pPr>
              <w:jc w:val="center"/>
            </w:pPr>
            <w:r>
              <w:t>Митрофанов В.А.</w:t>
            </w:r>
          </w:p>
          <w:p w:rsidR="00D8730A" w:rsidRDefault="00E35E4F" w:rsidP="00E35E4F">
            <w:pPr>
              <w:jc w:val="center"/>
              <w:rPr>
                <w:b/>
              </w:rPr>
            </w:pPr>
            <w:r w:rsidRPr="00CA2A08">
              <w:t>(т.:+7</w:t>
            </w:r>
            <w:r>
              <w:rPr>
                <w:shd w:val="clear" w:color="auto" w:fill="FFFFFF"/>
              </w:rPr>
              <w:t>-921-420-20-04)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 xml:space="preserve">Спортивные эстафеты среди детей и подростков, </w:t>
            </w:r>
            <w:proofErr w:type="spellStart"/>
            <w:r>
              <w:t>состояших</w:t>
            </w:r>
            <w:proofErr w:type="spellEnd"/>
            <w:r>
              <w:t xml:space="preserve"> на учете в ОДН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14 линия В.О., д.25/27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21.09.2018</w:t>
            </w:r>
          </w:p>
          <w:p w:rsidR="00D8730A" w:rsidRDefault="00D8730A" w:rsidP="00D8730A">
            <w:pPr>
              <w:jc w:val="center"/>
            </w:pPr>
            <w:r>
              <w:t>15:30</w:t>
            </w:r>
          </w:p>
        </w:tc>
        <w:tc>
          <w:tcPr>
            <w:tcW w:w="2517" w:type="dxa"/>
            <w:vAlign w:val="center"/>
          </w:tcPr>
          <w:p w:rsidR="00457348" w:rsidRPr="00CA2A08" w:rsidRDefault="00457348" w:rsidP="00457348">
            <w:pPr>
              <w:jc w:val="center"/>
            </w:pPr>
            <w:r>
              <w:t>Никишина Е.В.</w:t>
            </w:r>
          </w:p>
          <w:p w:rsidR="00D8730A" w:rsidRDefault="00457348" w:rsidP="00457348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-921-345-30-73)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Районный этап Спартакиады инвалидов и лиц с ограниченными возможностями здоровья.</w:t>
            </w:r>
            <w:r>
              <w:br/>
              <w:t>Дисциплина: Волейбол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ДОД СДЮСШОР Василеостровского района</w:t>
            </w:r>
            <w:r>
              <w:rPr>
                <w:color w:val="000000"/>
              </w:rPr>
              <w:br/>
              <w:t>Малого пр. В.О., д. 66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22.09.2018</w:t>
            </w:r>
          </w:p>
          <w:p w:rsidR="00D8730A" w:rsidRDefault="00D8730A" w:rsidP="00D8730A">
            <w:pPr>
              <w:jc w:val="center"/>
            </w:pPr>
            <w:r>
              <w:t>12:00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r w:rsidRPr="00CA2A08">
              <w:t>Грищенко А.А.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Спартакиада среди жителей муниципальных образований Василеостровского района</w:t>
            </w:r>
            <w:r>
              <w:br/>
              <w:t>Дисциплина: "Мини-футбол"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23.09.2018</w:t>
            </w:r>
          </w:p>
          <w:p w:rsidR="00D8730A" w:rsidRDefault="00D8730A" w:rsidP="00D8730A">
            <w:pPr>
              <w:jc w:val="center"/>
            </w:pPr>
            <w:r>
              <w:t>10:00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r w:rsidRPr="00CA2A08">
              <w:t>Грищенко А.А.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Турнир по бадминтону среди лиц с ограниченными возможностями здоровья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</w:pPr>
            <w:r>
              <w:t>ГБОУ СОШ №4(</w:t>
            </w:r>
            <w:proofErr w:type="spellStart"/>
            <w:proofErr w:type="gramStart"/>
            <w:r>
              <w:t>корр</w:t>
            </w:r>
            <w:proofErr w:type="spellEnd"/>
            <w:proofErr w:type="gramEnd"/>
            <w:r>
              <w:t>)</w:t>
            </w:r>
            <w:r>
              <w:br/>
              <w:t>Средний пр., В.О., д.80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27.09.2018</w:t>
            </w:r>
          </w:p>
          <w:p w:rsidR="00D8730A" w:rsidRPr="00C76F3D" w:rsidRDefault="00D8730A" w:rsidP="00D8730A">
            <w:pPr>
              <w:jc w:val="center"/>
            </w:pPr>
            <w:r>
              <w:t>10:00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r w:rsidRPr="00CA2A08">
              <w:t>Грищенко А.А.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D8730A" w:rsidTr="00624B6E">
        <w:trPr>
          <w:trHeight w:val="1259"/>
        </w:trPr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Открытый турнир по настольному теннису, посвященный Дню пожилого человека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28.09.2018</w:t>
            </w:r>
          </w:p>
          <w:p w:rsidR="00D8730A" w:rsidRDefault="00D8730A" w:rsidP="00D8730A">
            <w:pPr>
              <w:jc w:val="center"/>
            </w:pPr>
            <w:r>
              <w:t>12:00</w:t>
            </w:r>
          </w:p>
        </w:tc>
        <w:tc>
          <w:tcPr>
            <w:tcW w:w="2517" w:type="dxa"/>
            <w:vAlign w:val="center"/>
          </w:tcPr>
          <w:p w:rsidR="00D8730A" w:rsidRDefault="00E35E4F" w:rsidP="0011215C">
            <w:pPr>
              <w:jc w:val="center"/>
              <w:rPr>
                <w:b/>
              </w:rPr>
            </w:pPr>
            <w:proofErr w:type="spellStart"/>
            <w:r w:rsidRPr="00CA2A08">
              <w:rPr>
                <w:shd w:val="clear" w:color="auto" w:fill="FFFFFF"/>
              </w:rPr>
              <w:t>Огнев</w:t>
            </w:r>
            <w:proofErr w:type="spellEnd"/>
            <w:r w:rsidRPr="00CA2A08">
              <w:rPr>
                <w:shd w:val="clear" w:color="auto" w:fill="FFFFFF"/>
              </w:rPr>
              <w:t xml:space="preserve"> М.А. </w:t>
            </w:r>
            <w:r w:rsidRPr="00CA2A08">
              <w:rPr>
                <w:shd w:val="clear" w:color="auto" w:fill="FFFFFF"/>
              </w:rPr>
              <w:br/>
            </w:r>
            <w:r w:rsidRPr="00CA2A08">
              <w:t>(т.:+7-981-812-32-26)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Турнир по игре в дартс, посвященный Дню пожилого человека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№3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28.09.2018</w:t>
            </w:r>
          </w:p>
          <w:p w:rsidR="00D8730A" w:rsidRPr="00C76F3D" w:rsidRDefault="00D8730A" w:rsidP="00D8730A">
            <w:pPr>
              <w:jc w:val="center"/>
            </w:pPr>
            <w:r>
              <w:t>12:00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r w:rsidRPr="00CA2A08">
              <w:t>Грищенко А.А.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-911-822-35-85</w:t>
            </w:r>
            <w:r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Спартакиада молодежи Василеостровского района</w:t>
            </w:r>
            <w:r>
              <w:br/>
              <w:t>"Военизированный кросс"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Средний пр., В.О., д.87, корп.2,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br/>
              <w:t xml:space="preserve">Малого пр. </w:t>
            </w:r>
            <w:proofErr w:type="gramStart"/>
            <w:r>
              <w:rPr>
                <w:color w:val="000000"/>
              </w:rPr>
              <w:t>В.О., д. 66)</w:t>
            </w:r>
            <w:proofErr w:type="gramEnd"/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Дата и время уточняются</w:t>
            </w:r>
          </w:p>
        </w:tc>
        <w:tc>
          <w:tcPr>
            <w:tcW w:w="2517" w:type="dxa"/>
            <w:vAlign w:val="center"/>
          </w:tcPr>
          <w:p w:rsidR="00E35E4F" w:rsidRPr="00CA2A08" w:rsidRDefault="00E35E4F" w:rsidP="00E35E4F">
            <w:pPr>
              <w:jc w:val="center"/>
            </w:pPr>
            <w:proofErr w:type="spellStart"/>
            <w:r>
              <w:t>Нургалиев</w:t>
            </w:r>
            <w:proofErr w:type="spellEnd"/>
            <w:r>
              <w:t xml:space="preserve"> Д.М.</w:t>
            </w:r>
          </w:p>
          <w:p w:rsidR="00D8730A" w:rsidRDefault="00E35E4F" w:rsidP="00E35E4F">
            <w:pPr>
              <w:jc w:val="center"/>
              <w:rPr>
                <w:b/>
              </w:rPr>
            </w:pPr>
            <w:r w:rsidRPr="00CA2A08">
              <w:t>(т.:+7</w:t>
            </w:r>
            <w:r>
              <w:rPr>
                <w:shd w:val="clear" w:color="auto" w:fill="FFFFFF"/>
              </w:rPr>
              <w:t>-981-811-34-46)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Беседа, включающая всю информацию о Комплексе ГТО, порядке выполнения нормативов и награждении знаками отличия "А ты готов к труду и обороне?"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Дата и время уточняются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Массовая пропагандистская акция для жителей старшего возраста + беседа о Комплексе ГТО "ГТО - второе дыхание"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Дата и время уточняются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Спортивный праздник среди детей и подростков Василеостровского района "Отличники ГТО"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Дата и время уточняются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Беседа для участников тестирования ВФСК ГТО "Комплекс ГТО как образ жизни и мышления"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Дата и время уточняются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  <w:tr w:rsidR="00D8730A" w:rsidTr="0040702E">
        <w:tc>
          <w:tcPr>
            <w:tcW w:w="560" w:type="dxa"/>
            <w:vAlign w:val="center"/>
          </w:tcPr>
          <w:p w:rsidR="00D8730A" w:rsidRDefault="00D8730A">
            <w:pPr>
              <w:jc w:val="center"/>
              <w:rPr>
                <w:b/>
              </w:rPr>
            </w:pPr>
          </w:p>
        </w:tc>
        <w:tc>
          <w:tcPr>
            <w:tcW w:w="5819" w:type="dxa"/>
            <w:vAlign w:val="center"/>
          </w:tcPr>
          <w:p w:rsidR="00D8730A" w:rsidRDefault="00D8730A" w:rsidP="00D8730A">
            <w:pPr>
              <w:jc w:val="center"/>
            </w:pPr>
            <w:r>
              <w:t>Массовая пропагандистская акция "В режиме ГТО"</w:t>
            </w:r>
          </w:p>
        </w:tc>
        <w:tc>
          <w:tcPr>
            <w:tcW w:w="4678" w:type="dxa"/>
            <w:vAlign w:val="center"/>
          </w:tcPr>
          <w:p w:rsidR="00D8730A" w:rsidRDefault="00D8730A" w:rsidP="00D87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843" w:type="dxa"/>
            <w:vAlign w:val="center"/>
          </w:tcPr>
          <w:p w:rsidR="00D8730A" w:rsidRDefault="00D8730A" w:rsidP="00D8730A">
            <w:pPr>
              <w:jc w:val="center"/>
            </w:pPr>
            <w:r>
              <w:t>Дата и время уточняются</w:t>
            </w:r>
          </w:p>
        </w:tc>
        <w:tc>
          <w:tcPr>
            <w:tcW w:w="2517" w:type="dxa"/>
            <w:vAlign w:val="center"/>
          </w:tcPr>
          <w:p w:rsidR="00624B6E" w:rsidRPr="00CA2A08" w:rsidRDefault="00624B6E" w:rsidP="00624B6E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D8730A" w:rsidRDefault="00624B6E" w:rsidP="00624B6E">
            <w:pPr>
              <w:jc w:val="center"/>
              <w:rPr>
                <w:b/>
              </w:rPr>
            </w:pPr>
            <w:r w:rsidRPr="00CA2A08">
              <w:t>(т.:+7</w:t>
            </w:r>
            <w:r w:rsidRPr="00CA2A08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921-896-93-30</w:t>
            </w:r>
            <w:r w:rsidRPr="00CA2A08">
              <w:rPr>
                <w:shd w:val="clear" w:color="auto" w:fill="FFFFFF"/>
              </w:rPr>
              <w:t>)</w:t>
            </w:r>
          </w:p>
        </w:tc>
      </w:tr>
    </w:tbl>
    <w:p w:rsidR="009D1F1E" w:rsidRPr="00D03D5F" w:rsidRDefault="009D1F1E">
      <w:pPr>
        <w:jc w:val="both"/>
        <w:rPr>
          <w:sz w:val="22"/>
          <w:szCs w:val="22"/>
        </w:rPr>
      </w:pPr>
    </w:p>
    <w:p w:rsidR="00F93F6E" w:rsidRDefault="00F93F6E">
      <w:pPr>
        <w:jc w:val="both"/>
        <w:rPr>
          <w:sz w:val="22"/>
          <w:szCs w:val="22"/>
        </w:rPr>
      </w:pPr>
    </w:p>
    <w:p w:rsidR="003E0914" w:rsidRPr="006E1C69" w:rsidRDefault="003510CC">
      <w:pPr>
        <w:jc w:val="both"/>
        <w:rPr>
          <w:szCs w:val="22"/>
        </w:rPr>
      </w:pPr>
      <w:r w:rsidRPr="006E1C69">
        <w:rPr>
          <w:szCs w:val="22"/>
        </w:rPr>
        <w:t>Начальник отдела организации и проведения</w:t>
      </w:r>
      <w:r w:rsidR="002112A6" w:rsidRPr="006E1C69">
        <w:rPr>
          <w:szCs w:val="22"/>
        </w:rPr>
        <w:t xml:space="preserve">                                                                                                 </w:t>
      </w:r>
      <w:r w:rsidR="00480AE6" w:rsidRPr="006E1C69">
        <w:rPr>
          <w:szCs w:val="22"/>
        </w:rPr>
        <w:t xml:space="preserve">               </w:t>
      </w:r>
      <w:r w:rsidR="002112A6" w:rsidRPr="006E1C69">
        <w:rPr>
          <w:szCs w:val="22"/>
        </w:rPr>
        <w:t xml:space="preserve">                     </w:t>
      </w:r>
      <w:r w:rsidR="006E1C69">
        <w:rPr>
          <w:szCs w:val="22"/>
        </w:rPr>
        <w:t xml:space="preserve">      </w:t>
      </w:r>
      <w:r w:rsidR="002112A6" w:rsidRPr="006E1C69">
        <w:rPr>
          <w:szCs w:val="22"/>
        </w:rPr>
        <w:t xml:space="preserve">       А.А. Грищенко </w:t>
      </w:r>
    </w:p>
    <w:p w:rsidR="003E0914" w:rsidRPr="006E1C69" w:rsidRDefault="003510CC">
      <w:pPr>
        <w:jc w:val="both"/>
        <w:rPr>
          <w:szCs w:val="22"/>
        </w:rPr>
      </w:pPr>
      <w:r w:rsidRPr="006E1C69">
        <w:rPr>
          <w:szCs w:val="22"/>
        </w:rPr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sectPr w:rsidR="003E0914" w:rsidRPr="006E1C69" w:rsidSect="008A6BBD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0015B"/>
    <w:rsid w:val="0004075B"/>
    <w:rsid w:val="00062BEA"/>
    <w:rsid w:val="00063541"/>
    <w:rsid w:val="00085838"/>
    <w:rsid w:val="000C74B5"/>
    <w:rsid w:val="0011215C"/>
    <w:rsid w:val="00127885"/>
    <w:rsid w:val="001673D9"/>
    <w:rsid w:val="00182FFD"/>
    <w:rsid w:val="0018559C"/>
    <w:rsid w:val="001F671E"/>
    <w:rsid w:val="002112A6"/>
    <w:rsid w:val="002142A0"/>
    <w:rsid w:val="00236B44"/>
    <w:rsid w:val="00241D45"/>
    <w:rsid w:val="00244505"/>
    <w:rsid w:val="002748CC"/>
    <w:rsid w:val="00296563"/>
    <w:rsid w:val="002D6A87"/>
    <w:rsid w:val="00304E95"/>
    <w:rsid w:val="003340FE"/>
    <w:rsid w:val="003370C6"/>
    <w:rsid w:val="003510CC"/>
    <w:rsid w:val="0036438F"/>
    <w:rsid w:val="00383DD5"/>
    <w:rsid w:val="003B46E5"/>
    <w:rsid w:val="003E0914"/>
    <w:rsid w:val="0040702E"/>
    <w:rsid w:val="00416BB0"/>
    <w:rsid w:val="00457348"/>
    <w:rsid w:val="004809F8"/>
    <w:rsid w:val="00480AE6"/>
    <w:rsid w:val="004D1A08"/>
    <w:rsid w:val="004E6244"/>
    <w:rsid w:val="004F24D3"/>
    <w:rsid w:val="00501F2A"/>
    <w:rsid w:val="00516CBE"/>
    <w:rsid w:val="00550B4B"/>
    <w:rsid w:val="00564345"/>
    <w:rsid w:val="005D1FDE"/>
    <w:rsid w:val="005D7CBE"/>
    <w:rsid w:val="005F216F"/>
    <w:rsid w:val="00620786"/>
    <w:rsid w:val="00622C64"/>
    <w:rsid w:val="00624B6E"/>
    <w:rsid w:val="006B584F"/>
    <w:rsid w:val="006C1DD5"/>
    <w:rsid w:val="006D49B6"/>
    <w:rsid w:val="006D6D60"/>
    <w:rsid w:val="006E1C69"/>
    <w:rsid w:val="006F4868"/>
    <w:rsid w:val="006F57C8"/>
    <w:rsid w:val="00722C5D"/>
    <w:rsid w:val="00746DD0"/>
    <w:rsid w:val="00797CB6"/>
    <w:rsid w:val="00797F53"/>
    <w:rsid w:val="007A5EE9"/>
    <w:rsid w:val="00807D82"/>
    <w:rsid w:val="008318E2"/>
    <w:rsid w:val="00873E9B"/>
    <w:rsid w:val="008A210E"/>
    <w:rsid w:val="008A3EE0"/>
    <w:rsid w:val="008A6BBD"/>
    <w:rsid w:val="00907683"/>
    <w:rsid w:val="00910F20"/>
    <w:rsid w:val="00942894"/>
    <w:rsid w:val="009D1F1E"/>
    <w:rsid w:val="009E3AB4"/>
    <w:rsid w:val="00A07A36"/>
    <w:rsid w:val="00A57B3E"/>
    <w:rsid w:val="00AB5B6B"/>
    <w:rsid w:val="00AF0B79"/>
    <w:rsid w:val="00B03876"/>
    <w:rsid w:val="00B71251"/>
    <w:rsid w:val="00BD7A1C"/>
    <w:rsid w:val="00BE0E9A"/>
    <w:rsid w:val="00BE2FD4"/>
    <w:rsid w:val="00BF2F91"/>
    <w:rsid w:val="00C32DE8"/>
    <w:rsid w:val="00C554CD"/>
    <w:rsid w:val="00C60253"/>
    <w:rsid w:val="00C70736"/>
    <w:rsid w:val="00C76F3D"/>
    <w:rsid w:val="00C815BE"/>
    <w:rsid w:val="00C977E5"/>
    <w:rsid w:val="00CA13C7"/>
    <w:rsid w:val="00CA43CF"/>
    <w:rsid w:val="00D03D5F"/>
    <w:rsid w:val="00D33B58"/>
    <w:rsid w:val="00D7376E"/>
    <w:rsid w:val="00D74744"/>
    <w:rsid w:val="00D8730A"/>
    <w:rsid w:val="00DC0565"/>
    <w:rsid w:val="00DD11A4"/>
    <w:rsid w:val="00E153DF"/>
    <w:rsid w:val="00E33392"/>
    <w:rsid w:val="00E35E4F"/>
    <w:rsid w:val="00E747A4"/>
    <w:rsid w:val="00EA1E7F"/>
    <w:rsid w:val="00EB2A38"/>
    <w:rsid w:val="00EC4037"/>
    <w:rsid w:val="00F10155"/>
    <w:rsid w:val="00F24060"/>
    <w:rsid w:val="00F71B2F"/>
    <w:rsid w:val="00F93F6E"/>
    <w:rsid w:val="00FB3E85"/>
    <w:rsid w:val="00FC66B8"/>
    <w:rsid w:val="00FD682A"/>
    <w:rsid w:val="00F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F6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  <w:style w:type="paragraph" w:styleId="a8">
    <w:name w:val="No Spacing"/>
    <w:uiPriority w:val="1"/>
    <w:qFormat/>
    <w:rsid w:val="00501F2A"/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0"/>
    <w:uiPriority w:val="34"/>
    <w:qFormat/>
    <w:rsid w:val="00EA1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737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Администратор</cp:lastModifiedBy>
  <cp:revision>14</cp:revision>
  <cp:lastPrinted>2018-06-28T12:37:00Z</cp:lastPrinted>
  <dcterms:created xsi:type="dcterms:W3CDTF">2018-03-19T13:09:00Z</dcterms:created>
  <dcterms:modified xsi:type="dcterms:W3CDTF">2018-08-31T06:36:00Z</dcterms:modified>
</cp:coreProperties>
</file>