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E0914">
      <w:pPr>
        <w:ind w:left="5580"/>
        <w:rPr>
          <w:sz w:val="18"/>
          <w:szCs w:val="18"/>
        </w:rPr>
      </w:pPr>
    </w:p>
    <w:p w:rsidR="003E0914" w:rsidRPr="00DD69C1" w:rsidRDefault="003510CC" w:rsidP="00DD69C1">
      <w:pPr>
        <w:pStyle w:val="1"/>
        <w:rPr>
          <w:b w:val="0"/>
          <w:sz w:val="24"/>
          <w:szCs w:val="24"/>
        </w:rPr>
      </w:pPr>
      <w:r w:rsidRPr="00DD69C1">
        <w:rPr>
          <w:sz w:val="24"/>
          <w:szCs w:val="24"/>
        </w:rPr>
        <w:t>План</w:t>
      </w:r>
    </w:p>
    <w:p w:rsidR="003E0914" w:rsidRDefault="003510CC">
      <w:pPr>
        <w:jc w:val="center"/>
        <w:rPr>
          <w:b/>
        </w:rPr>
      </w:pPr>
      <w:r>
        <w:rPr>
          <w:b/>
        </w:rPr>
        <w:t>спортивно-массовых и физкультурно-оздоровительных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550B4B">
        <w:rPr>
          <w:b/>
        </w:rPr>
        <w:t>нояб</w:t>
      </w:r>
      <w:r w:rsidR="00085838">
        <w:rPr>
          <w:b/>
        </w:rPr>
        <w:t>рь</w:t>
      </w:r>
      <w:r>
        <w:rPr>
          <w:b/>
        </w:rPr>
        <w:t xml:space="preserve"> 2016 года</w:t>
      </w:r>
    </w:p>
    <w:p w:rsidR="003E0914" w:rsidRDefault="003E0914">
      <w:pPr>
        <w:jc w:val="center"/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211"/>
        <w:gridCol w:w="5670"/>
        <w:gridCol w:w="2835"/>
      </w:tblGrid>
      <w:tr w:rsidR="003E0914">
        <w:tc>
          <w:tcPr>
            <w:tcW w:w="560" w:type="dxa"/>
            <w:vAlign w:val="center"/>
          </w:tcPr>
          <w:p w:rsidR="003E0914" w:rsidRDefault="003510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11" w:type="dxa"/>
            <w:vAlign w:val="center"/>
          </w:tcPr>
          <w:p w:rsidR="003E0914" w:rsidRDefault="003510C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5670" w:type="dxa"/>
            <w:vAlign w:val="center"/>
          </w:tcPr>
          <w:p w:rsidR="003E0914" w:rsidRDefault="003510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2835" w:type="dxa"/>
            <w:vAlign w:val="center"/>
          </w:tcPr>
          <w:p w:rsidR="003E0914" w:rsidRDefault="003510CC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516CBE" w:rsidTr="004E794D">
        <w:trPr>
          <w:trHeight w:val="613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1.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 xml:space="preserve">Пропагандистская акция </w:t>
            </w:r>
          </w:p>
          <w:p w:rsidR="00516CBE" w:rsidRDefault="00516CBE" w:rsidP="004E794D">
            <w:pPr>
              <w:jc w:val="center"/>
            </w:pPr>
            <w:r>
              <w:t>«Займись спортом! Навстречу комплексу ГТО!»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 xml:space="preserve">пр. Авиаконструкторов д.28, </w:t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01.11.16</w:t>
            </w:r>
          </w:p>
          <w:p w:rsidR="00516CBE" w:rsidRDefault="00516CBE" w:rsidP="004E794D">
            <w:pPr>
              <w:jc w:val="center"/>
            </w:pPr>
            <w:r>
              <w:t>11:00</w:t>
            </w:r>
          </w:p>
        </w:tc>
      </w:tr>
      <w:tr w:rsidR="00516CBE" w:rsidTr="00516CBE">
        <w:trPr>
          <w:trHeight w:val="398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2.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Пропагандистская акция «Мы готовы к ГТО»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 xml:space="preserve">пр. Авиаконструкторов д.28, </w:t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02.11.16</w:t>
            </w:r>
          </w:p>
          <w:p w:rsidR="00516CBE" w:rsidRDefault="00516CBE" w:rsidP="004E794D">
            <w:pPr>
              <w:jc w:val="center"/>
            </w:pPr>
            <w:r>
              <w:t>11:00</w:t>
            </w:r>
          </w:p>
        </w:tc>
      </w:tr>
      <w:tr w:rsidR="00516CBE" w:rsidTr="004E794D">
        <w:trPr>
          <w:trHeight w:val="475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3.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Открытые соревнования по стрельбе из электронного оружия, посвященные Дню народного единства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Хореографический зал №2,</w:t>
            </w:r>
          </w:p>
          <w:p w:rsidR="00516CBE" w:rsidRDefault="00516CBE" w:rsidP="004E794D">
            <w:pPr>
              <w:jc w:val="center"/>
            </w:pPr>
            <w:r>
              <w:t>Малый пр. В.О., д.66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03.11.16</w:t>
            </w:r>
          </w:p>
          <w:p w:rsidR="00516CBE" w:rsidRDefault="00516CBE" w:rsidP="004E794D">
            <w:pPr>
              <w:jc w:val="center"/>
            </w:pPr>
            <w:r>
              <w:t>16:00</w:t>
            </w:r>
          </w:p>
        </w:tc>
      </w:tr>
      <w:tr w:rsidR="00516CBE" w:rsidTr="004E794D">
        <w:trPr>
          <w:trHeight w:val="329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4.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Соревнования по мини-футболу, посвященные Дню народного единства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516CBE" w:rsidRDefault="00516CBE" w:rsidP="004E794D">
            <w:pPr>
              <w:jc w:val="center"/>
            </w:pPr>
            <w:r>
              <w:t>ул. Кораблестроителей д.29, к.2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04.11.16-05.11.16</w:t>
            </w:r>
          </w:p>
          <w:p w:rsidR="00516CBE" w:rsidRDefault="00516CBE" w:rsidP="004E794D">
            <w:pPr>
              <w:jc w:val="center"/>
            </w:pPr>
            <w:r>
              <w:t>11:00</w:t>
            </w:r>
          </w:p>
        </w:tc>
      </w:tr>
      <w:tr w:rsidR="00516CBE" w:rsidTr="004E794D">
        <w:trPr>
          <w:trHeight w:val="352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5.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Спортивные эстафеты среди детей и подростков, посвященные Дню согласия и примирения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23 линия В.О., д.22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07.11.16</w:t>
            </w:r>
          </w:p>
          <w:p w:rsidR="00516CBE" w:rsidRDefault="00516CBE" w:rsidP="004E794D">
            <w:pPr>
              <w:jc w:val="center"/>
            </w:pPr>
            <w:r>
              <w:t>15:00</w:t>
            </w:r>
          </w:p>
        </w:tc>
      </w:tr>
      <w:tr w:rsidR="00516CBE" w:rsidTr="004E794D">
        <w:trPr>
          <w:trHeight w:val="361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6.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Спартакиада ВФСК «ГТО» среди образовательных учреждений Василеостровского района. Дисциплина: Гимнастический комплекс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ул. Шевченко, д.36, лит. А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09.11.16-11.11.16</w:t>
            </w:r>
          </w:p>
          <w:p w:rsidR="00516CBE" w:rsidRDefault="00516CBE" w:rsidP="004E794D">
            <w:pPr>
              <w:jc w:val="center"/>
            </w:pPr>
            <w:r>
              <w:t>13:00</w:t>
            </w:r>
          </w:p>
        </w:tc>
      </w:tr>
      <w:tr w:rsidR="00516CBE" w:rsidTr="004E794D">
        <w:trPr>
          <w:trHeight w:val="342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7.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Соревнования по мини-футболу, посвященные Дню согласия и примирения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 </w:t>
            </w:r>
          </w:p>
          <w:p w:rsidR="00516CBE" w:rsidRDefault="00516CBE" w:rsidP="004E794D">
            <w:pPr>
              <w:jc w:val="center"/>
            </w:pPr>
            <w:r>
              <w:t>19 линия В.О., д.20-22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10.11.16</w:t>
            </w:r>
          </w:p>
          <w:p w:rsidR="00516CBE" w:rsidRDefault="00516CBE" w:rsidP="004E794D">
            <w:pPr>
              <w:jc w:val="center"/>
            </w:pPr>
            <w:r>
              <w:t>16:00</w:t>
            </w:r>
          </w:p>
        </w:tc>
      </w:tr>
      <w:tr w:rsidR="00516CBE" w:rsidTr="003370C6">
        <w:trPr>
          <w:trHeight w:val="718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8.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Открытые соревнования по мини-футболу среди детей и подростков Василеостровского района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ул. Кораблестроителей д.37, к.5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11.11.16</w:t>
            </w:r>
          </w:p>
          <w:p w:rsidR="00516CBE" w:rsidRDefault="00516CBE" w:rsidP="004E794D">
            <w:pPr>
              <w:jc w:val="center"/>
            </w:pPr>
            <w:r>
              <w:t>15:00</w:t>
            </w:r>
          </w:p>
        </w:tc>
      </w:tr>
      <w:tr w:rsidR="00516CBE" w:rsidTr="003370C6">
        <w:trPr>
          <w:trHeight w:val="868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9.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Соревнования по троеборью среди детей и подростков Василеостровского района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516CBE" w:rsidRDefault="00516CBE" w:rsidP="004E794D">
            <w:pPr>
              <w:jc w:val="center"/>
            </w:pPr>
            <w:r>
              <w:t>15 линия В.О., д.18-20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11.11.16</w:t>
            </w:r>
          </w:p>
          <w:p w:rsidR="00516CBE" w:rsidRDefault="00516CBE" w:rsidP="004E794D">
            <w:pPr>
              <w:jc w:val="center"/>
            </w:pPr>
            <w:r>
              <w:t>15:30</w:t>
            </w:r>
          </w:p>
        </w:tc>
      </w:tr>
      <w:tr w:rsidR="00516CBE" w:rsidTr="004E794D">
        <w:trPr>
          <w:trHeight w:val="329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10.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Соревнования по мини-футболу среди детей и подростков Василеостровского района, посвященные Всемирному дню молодежи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516CBE" w:rsidRDefault="00516CBE" w:rsidP="004E794D">
            <w:pPr>
              <w:jc w:val="center"/>
            </w:pPr>
            <w:r>
              <w:t>ул. Кораблестроителей д.29, к.2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12.11.16</w:t>
            </w:r>
          </w:p>
          <w:p w:rsidR="00516CBE" w:rsidRDefault="00516CBE" w:rsidP="004E794D">
            <w:pPr>
              <w:jc w:val="center"/>
            </w:pPr>
            <w:r>
              <w:t>12:00</w:t>
            </w:r>
          </w:p>
        </w:tc>
      </w:tr>
      <w:tr w:rsidR="00516CBE" w:rsidTr="004E794D">
        <w:trPr>
          <w:trHeight w:val="360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11.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Веселые старты среди детей Василеостровского района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23 линия В.О., д.22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14.11.16</w:t>
            </w:r>
          </w:p>
          <w:p w:rsidR="00516CBE" w:rsidRDefault="00516CBE" w:rsidP="004E794D">
            <w:pPr>
              <w:jc w:val="center"/>
            </w:pPr>
            <w:r>
              <w:t>15:00</w:t>
            </w:r>
          </w:p>
        </w:tc>
      </w:tr>
      <w:tr w:rsidR="00516CBE" w:rsidTr="004E794D">
        <w:trPr>
          <w:trHeight w:val="510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12.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Соревнования по мини-футболу среди детей и подростков Василеостровского района, посвященные Международному дню толерантности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516CBE" w:rsidRDefault="00516CBE" w:rsidP="004E794D">
            <w:pPr>
              <w:jc w:val="center"/>
            </w:pPr>
            <w:r>
              <w:t>Гаванская ул., д.41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14.11.16</w:t>
            </w:r>
          </w:p>
          <w:p w:rsidR="00516CBE" w:rsidRDefault="00516CBE" w:rsidP="004E794D">
            <w:pPr>
              <w:jc w:val="center"/>
            </w:pPr>
            <w:r>
              <w:t>15:30</w:t>
            </w:r>
          </w:p>
        </w:tc>
      </w:tr>
      <w:tr w:rsidR="00516CBE" w:rsidTr="00516CBE">
        <w:trPr>
          <w:trHeight w:val="943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Соревнования по силовому троеборью, посвященные Всероссийскому дню призывника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516CBE" w:rsidRDefault="00516CBE" w:rsidP="004E794D">
            <w:pPr>
              <w:jc w:val="center"/>
            </w:pPr>
            <w:r>
              <w:t>19 линия В.О., д.20-22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15.11.16</w:t>
            </w:r>
          </w:p>
          <w:p w:rsidR="00516CBE" w:rsidRDefault="00516CBE" w:rsidP="004E794D">
            <w:pPr>
              <w:jc w:val="center"/>
            </w:pPr>
            <w:r>
              <w:t>16:00</w:t>
            </w:r>
          </w:p>
        </w:tc>
      </w:tr>
      <w:tr w:rsidR="00516CBE" w:rsidTr="00516CBE">
        <w:trPr>
          <w:trHeight w:val="951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14.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Спартакиада ВФСК «ГТО» среди образовательных учреждений Василеостровского района. Дисциплина: Плавание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Гаванская ул., д.53, лит. А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15.11.16-18.11.16</w:t>
            </w:r>
          </w:p>
          <w:p w:rsidR="00516CBE" w:rsidRDefault="00516CBE" w:rsidP="004E794D">
            <w:pPr>
              <w:jc w:val="center"/>
            </w:pPr>
            <w:r>
              <w:t>08:45</w:t>
            </w:r>
          </w:p>
        </w:tc>
      </w:tr>
      <w:tr w:rsidR="00516CBE" w:rsidTr="00516CBE">
        <w:trPr>
          <w:trHeight w:val="695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15.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Соревнования по мини-футболу, посвященные Международному дню отказа от курения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516CBE" w:rsidRDefault="00516CBE" w:rsidP="004E794D">
            <w:pPr>
              <w:jc w:val="center"/>
            </w:pPr>
            <w:r>
              <w:t>15 линия В.О., д.18-20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17.11.16</w:t>
            </w:r>
          </w:p>
          <w:p w:rsidR="00516CBE" w:rsidRDefault="00516CBE" w:rsidP="004E794D">
            <w:pPr>
              <w:jc w:val="center"/>
            </w:pPr>
            <w:r>
              <w:t>16:00</w:t>
            </w:r>
          </w:p>
        </w:tc>
      </w:tr>
      <w:tr w:rsidR="00516CBE" w:rsidTr="00516CBE">
        <w:trPr>
          <w:trHeight w:val="829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16.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Открытые соревнования по стрельбе из электронного оружия, посвященные Международному дню студента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Хореографический зал №2,</w:t>
            </w:r>
          </w:p>
          <w:p w:rsidR="00516CBE" w:rsidRDefault="00516CBE" w:rsidP="004E794D">
            <w:pPr>
              <w:jc w:val="center"/>
            </w:pPr>
            <w:r>
              <w:t>Малый пр. В.О., д.66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17.11.16</w:t>
            </w:r>
          </w:p>
          <w:p w:rsidR="00516CBE" w:rsidRDefault="00516CBE" w:rsidP="004E794D">
            <w:pPr>
              <w:jc w:val="center"/>
            </w:pPr>
            <w:r>
              <w:t>16:00</w:t>
            </w:r>
          </w:p>
        </w:tc>
      </w:tr>
      <w:tr w:rsidR="00516CBE" w:rsidTr="00516CBE">
        <w:trPr>
          <w:trHeight w:val="837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17.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Открытые соревнования по флорболу среди любительских команд Василеостровского района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ул. Кораблестроителей д.37, к.5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18.11.16</w:t>
            </w:r>
          </w:p>
          <w:p w:rsidR="00516CBE" w:rsidRDefault="00516CBE" w:rsidP="004E794D">
            <w:pPr>
              <w:jc w:val="center"/>
            </w:pPr>
            <w:r>
              <w:t>15:00</w:t>
            </w:r>
          </w:p>
        </w:tc>
      </w:tr>
      <w:tr w:rsidR="00516CBE" w:rsidTr="003370C6">
        <w:trPr>
          <w:trHeight w:val="1238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18.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Соревнования по баскетболу среди детей и подростков Василеостровского района, посвященные Всемирному дню приветствий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9 линия В.О., д.6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21.11.16</w:t>
            </w:r>
          </w:p>
          <w:p w:rsidR="00516CBE" w:rsidRDefault="00516CBE" w:rsidP="004E794D">
            <w:pPr>
              <w:jc w:val="center"/>
            </w:pPr>
            <w:r>
              <w:t>15:30</w:t>
            </w:r>
          </w:p>
        </w:tc>
      </w:tr>
      <w:tr w:rsidR="00516CBE" w:rsidTr="00516CBE">
        <w:trPr>
          <w:trHeight w:val="1084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19.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Спартакиада ВФСК «ГТО» среди образовательных учреждений Василеостровского района. Дисциплина: Метание спортивного снаряда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Наличная ул., д.32, корп.2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22.11.16 – 25.11.16</w:t>
            </w:r>
          </w:p>
          <w:p w:rsidR="00516CBE" w:rsidRDefault="00516CBE" w:rsidP="003370C6">
            <w:pPr>
              <w:jc w:val="center"/>
            </w:pPr>
            <w:r>
              <w:t>1</w:t>
            </w:r>
            <w:r w:rsidR="003370C6">
              <w:t>2</w:t>
            </w:r>
            <w:r>
              <w:t>:00</w:t>
            </w:r>
          </w:p>
        </w:tc>
      </w:tr>
      <w:tr w:rsidR="003E0914" w:rsidTr="003370C6">
        <w:trPr>
          <w:trHeight w:val="1042"/>
        </w:trPr>
        <w:tc>
          <w:tcPr>
            <w:tcW w:w="560" w:type="dxa"/>
            <w:vAlign w:val="center"/>
          </w:tcPr>
          <w:p w:rsidR="003E0914" w:rsidRDefault="00516CBE">
            <w:pPr>
              <w:jc w:val="center"/>
            </w:pPr>
            <w:r>
              <w:t>20</w:t>
            </w:r>
            <w:r w:rsidR="003510CC">
              <w:t>.</w:t>
            </w:r>
          </w:p>
        </w:tc>
        <w:tc>
          <w:tcPr>
            <w:tcW w:w="6211" w:type="dxa"/>
            <w:vAlign w:val="center"/>
          </w:tcPr>
          <w:p w:rsidR="003E0914" w:rsidRDefault="00550B4B">
            <w:pPr>
              <w:jc w:val="center"/>
            </w:pPr>
            <w:r>
              <w:t>Спортивные эстафеты среди детей и подростков Василеостровского района</w:t>
            </w:r>
          </w:p>
        </w:tc>
        <w:tc>
          <w:tcPr>
            <w:tcW w:w="5670" w:type="dxa"/>
            <w:vAlign w:val="center"/>
          </w:tcPr>
          <w:p w:rsidR="003E0914" w:rsidRDefault="00550B4B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550B4B" w:rsidRDefault="00550B4B">
            <w:pPr>
              <w:jc w:val="center"/>
            </w:pPr>
            <w:r>
              <w:t>19 линия В.О., д.20-22</w:t>
            </w:r>
          </w:p>
        </w:tc>
        <w:tc>
          <w:tcPr>
            <w:tcW w:w="2835" w:type="dxa"/>
            <w:vAlign w:val="center"/>
          </w:tcPr>
          <w:p w:rsidR="00085838" w:rsidRDefault="00550B4B">
            <w:pPr>
              <w:jc w:val="center"/>
            </w:pPr>
            <w:r>
              <w:t>22.11.16</w:t>
            </w:r>
          </w:p>
          <w:p w:rsidR="00550B4B" w:rsidRDefault="00550B4B">
            <w:pPr>
              <w:jc w:val="center"/>
            </w:pPr>
            <w:r>
              <w:t>16:00</w:t>
            </w:r>
          </w:p>
        </w:tc>
      </w:tr>
      <w:tr w:rsidR="003510CC" w:rsidTr="00F56582">
        <w:trPr>
          <w:trHeight w:val="633"/>
        </w:trPr>
        <w:tc>
          <w:tcPr>
            <w:tcW w:w="560" w:type="dxa"/>
            <w:vAlign w:val="center"/>
          </w:tcPr>
          <w:p w:rsidR="003510CC" w:rsidRDefault="00516CBE" w:rsidP="00F56582">
            <w:pPr>
              <w:jc w:val="center"/>
            </w:pPr>
            <w:r>
              <w:t>21</w:t>
            </w:r>
            <w:r w:rsidR="003510CC">
              <w:t>.</w:t>
            </w:r>
          </w:p>
        </w:tc>
        <w:tc>
          <w:tcPr>
            <w:tcW w:w="6211" w:type="dxa"/>
            <w:vAlign w:val="center"/>
          </w:tcPr>
          <w:p w:rsidR="003510CC" w:rsidRDefault="00C977E5" w:rsidP="00F56582">
            <w:pPr>
              <w:jc w:val="center"/>
            </w:pPr>
            <w:r>
              <w:t>Осенний кубок по мини-футболу</w:t>
            </w:r>
          </w:p>
        </w:tc>
        <w:tc>
          <w:tcPr>
            <w:tcW w:w="5670" w:type="dxa"/>
            <w:vAlign w:val="center"/>
          </w:tcPr>
          <w:p w:rsidR="003510CC" w:rsidRDefault="00C977E5" w:rsidP="00F56582">
            <w:pPr>
              <w:jc w:val="center"/>
            </w:pPr>
            <w:r>
              <w:t>ул. Кораблестроителей д.37, к.5</w:t>
            </w:r>
          </w:p>
        </w:tc>
        <w:tc>
          <w:tcPr>
            <w:tcW w:w="2835" w:type="dxa"/>
            <w:vAlign w:val="center"/>
          </w:tcPr>
          <w:p w:rsidR="003510CC" w:rsidRDefault="00C977E5" w:rsidP="00F56582">
            <w:pPr>
              <w:jc w:val="center"/>
            </w:pPr>
            <w:r>
              <w:t>25.11.16</w:t>
            </w:r>
          </w:p>
          <w:p w:rsidR="00C977E5" w:rsidRDefault="00C977E5" w:rsidP="00F56582">
            <w:pPr>
              <w:jc w:val="center"/>
            </w:pPr>
            <w:r>
              <w:t>15:00</w:t>
            </w:r>
          </w:p>
        </w:tc>
      </w:tr>
      <w:tr w:rsidR="00C977E5" w:rsidTr="00F56582">
        <w:trPr>
          <w:trHeight w:val="329"/>
        </w:trPr>
        <w:tc>
          <w:tcPr>
            <w:tcW w:w="560" w:type="dxa"/>
            <w:vAlign w:val="center"/>
          </w:tcPr>
          <w:p w:rsidR="00C977E5" w:rsidRDefault="00516CBE" w:rsidP="00F56582">
            <w:pPr>
              <w:jc w:val="center"/>
            </w:pPr>
            <w:r>
              <w:t>22.</w:t>
            </w:r>
          </w:p>
        </w:tc>
        <w:tc>
          <w:tcPr>
            <w:tcW w:w="6211" w:type="dxa"/>
            <w:vAlign w:val="center"/>
          </w:tcPr>
          <w:p w:rsidR="00C977E5" w:rsidRDefault="00C977E5" w:rsidP="00F56582">
            <w:pPr>
              <w:jc w:val="center"/>
            </w:pPr>
            <w:r>
              <w:t xml:space="preserve">Соревнования по мини-футболу среди детей и подростков Василеостровского района </w:t>
            </w:r>
          </w:p>
          <w:p w:rsidR="00C977E5" w:rsidRDefault="00C977E5" w:rsidP="00F56582">
            <w:pPr>
              <w:jc w:val="center"/>
            </w:pPr>
            <w:r>
              <w:t>«Звезды Красного двора»</w:t>
            </w:r>
          </w:p>
        </w:tc>
        <w:tc>
          <w:tcPr>
            <w:tcW w:w="5670" w:type="dxa"/>
            <w:vAlign w:val="center"/>
          </w:tcPr>
          <w:p w:rsidR="00C977E5" w:rsidRDefault="00C977E5" w:rsidP="00F56582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C977E5" w:rsidRDefault="00C977E5" w:rsidP="00F56582">
            <w:pPr>
              <w:jc w:val="center"/>
            </w:pPr>
            <w:r>
              <w:t>15 линия В.О., д.18-20</w:t>
            </w:r>
          </w:p>
        </w:tc>
        <w:tc>
          <w:tcPr>
            <w:tcW w:w="2835" w:type="dxa"/>
            <w:vAlign w:val="center"/>
          </w:tcPr>
          <w:p w:rsidR="00C977E5" w:rsidRDefault="00C977E5" w:rsidP="00F56582">
            <w:pPr>
              <w:jc w:val="center"/>
            </w:pPr>
            <w:r>
              <w:t>25.11.16</w:t>
            </w:r>
          </w:p>
          <w:p w:rsidR="00C977E5" w:rsidRDefault="00C977E5" w:rsidP="00F56582">
            <w:pPr>
              <w:jc w:val="center"/>
            </w:pPr>
            <w:r>
              <w:t>15:30</w:t>
            </w:r>
          </w:p>
        </w:tc>
      </w:tr>
      <w:tr w:rsidR="00516CBE" w:rsidTr="004E794D">
        <w:trPr>
          <w:trHeight w:val="460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23.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Открытый турнир по мини-футболу, посвященный Дню матери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Футбольное поле,</w:t>
            </w:r>
          </w:p>
          <w:p w:rsidR="00516CBE" w:rsidRDefault="00516CBE" w:rsidP="004E794D">
            <w:pPr>
              <w:jc w:val="center"/>
            </w:pPr>
            <w:r>
              <w:t>Малый пр. В.О., д.66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26.11.16</w:t>
            </w:r>
          </w:p>
          <w:p w:rsidR="00516CBE" w:rsidRDefault="00516CBE" w:rsidP="004E794D">
            <w:pPr>
              <w:jc w:val="center"/>
            </w:pPr>
            <w:r>
              <w:t>12:00</w:t>
            </w:r>
          </w:p>
        </w:tc>
      </w:tr>
      <w:tr w:rsidR="00516CBE" w:rsidTr="00516CBE">
        <w:trPr>
          <w:trHeight w:val="326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24.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>Спортивный праздник «Все навстречу ГТО!»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t>9 линия В.О., д.6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t>28.11.16</w:t>
            </w:r>
          </w:p>
          <w:p w:rsidR="00516CBE" w:rsidRDefault="00516CBE" w:rsidP="004E794D">
            <w:pPr>
              <w:jc w:val="center"/>
            </w:pPr>
            <w:r>
              <w:t>15:30</w:t>
            </w:r>
          </w:p>
        </w:tc>
      </w:tr>
      <w:tr w:rsidR="00516CBE" w:rsidTr="004E794D">
        <w:trPr>
          <w:trHeight w:val="372"/>
        </w:trPr>
        <w:tc>
          <w:tcPr>
            <w:tcW w:w="560" w:type="dxa"/>
            <w:vAlign w:val="center"/>
          </w:tcPr>
          <w:p w:rsidR="00516CBE" w:rsidRDefault="00516CBE" w:rsidP="004E794D">
            <w:pPr>
              <w:jc w:val="center"/>
            </w:pPr>
            <w:r>
              <w:t>25.</w:t>
            </w:r>
          </w:p>
        </w:tc>
        <w:tc>
          <w:tcPr>
            <w:tcW w:w="6211" w:type="dxa"/>
            <w:vAlign w:val="center"/>
          </w:tcPr>
          <w:p w:rsidR="00516CBE" w:rsidRDefault="00516CBE" w:rsidP="004E794D">
            <w:pPr>
              <w:jc w:val="center"/>
            </w:pPr>
            <w:r>
              <w:t xml:space="preserve">Спартакиада ВФСК «ГТО» среди образовательных </w:t>
            </w:r>
            <w:r>
              <w:lastRenderedPageBreak/>
              <w:t>учреждений Василеостровского района. Дисциплина: Стрельба из электронного оружия</w:t>
            </w:r>
          </w:p>
        </w:tc>
        <w:tc>
          <w:tcPr>
            <w:tcW w:w="5670" w:type="dxa"/>
            <w:vAlign w:val="center"/>
          </w:tcPr>
          <w:p w:rsidR="00516CBE" w:rsidRDefault="00516CBE" w:rsidP="004E794D">
            <w:pPr>
              <w:jc w:val="center"/>
            </w:pPr>
            <w:r>
              <w:lastRenderedPageBreak/>
              <w:t>Хореографический зал №2,</w:t>
            </w:r>
          </w:p>
          <w:p w:rsidR="00516CBE" w:rsidRDefault="00516CBE" w:rsidP="004E794D">
            <w:pPr>
              <w:jc w:val="center"/>
            </w:pPr>
            <w:r>
              <w:lastRenderedPageBreak/>
              <w:t>Малый пр. В.О., д.66</w:t>
            </w:r>
          </w:p>
        </w:tc>
        <w:tc>
          <w:tcPr>
            <w:tcW w:w="2835" w:type="dxa"/>
            <w:vAlign w:val="center"/>
          </w:tcPr>
          <w:p w:rsidR="00516CBE" w:rsidRDefault="00516CBE" w:rsidP="004E794D">
            <w:pPr>
              <w:jc w:val="center"/>
            </w:pPr>
            <w:r>
              <w:lastRenderedPageBreak/>
              <w:t>30.11.16-06.12.16</w:t>
            </w:r>
          </w:p>
          <w:p w:rsidR="00516CBE" w:rsidRDefault="00516CBE" w:rsidP="004E794D">
            <w:pPr>
              <w:jc w:val="center"/>
            </w:pPr>
            <w:r>
              <w:lastRenderedPageBreak/>
              <w:t>10:00</w:t>
            </w:r>
          </w:p>
        </w:tc>
      </w:tr>
    </w:tbl>
    <w:p w:rsidR="003E0914" w:rsidRDefault="003E0914">
      <w:pPr>
        <w:jc w:val="both"/>
      </w:pPr>
    </w:p>
    <w:p w:rsidR="003E0914" w:rsidRDefault="003E0914">
      <w:pPr>
        <w:jc w:val="both"/>
      </w:pPr>
    </w:p>
    <w:p w:rsidR="003E0914" w:rsidRDefault="003E0914">
      <w:pPr>
        <w:jc w:val="both"/>
      </w:pPr>
    </w:p>
    <w:p w:rsidR="003E0914" w:rsidRDefault="003E0914">
      <w:pPr>
        <w:jc w:val="both"/>
      </w:pPr>
    </w:p>
    <w:sectPr w:rsidR="003E0914" w:rsidSect="003E0914">
      <w:pgSz w:w="16838" w:h="11906" w:orient="landscape"/>
      <w:pgMar w:top="567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85838"/>
    <w:rsid w:val="003370C6"/>
    <w:rsid w:val="003510CC"/>
    <w:rsid w:val="003E0914"/>
    <w:rsid w:val="003E25F3"/>
    <w:rsid w:val="00516CBE"/>
    <w:rsid w:val="00550B4B"/>
    <w:rsid w:val="00C70736"/>
    <w:rsid w:val="00C977E5"/>
    <w:rsid w:val="00D74744"/>
    <w:rsid w:val="00DD11A4"/>
    <w:rsid w:val="00D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1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АННА</cp:lastModifiedBy>
  <cp:revision>5</cp:revision>
  <cp:lastPrinted>2016-10-18T12:30:00Z</cp:lastPrinted>
  <dcterms:created xsi:type="dcterms:W3CDTF">2016-10-18T11:56:00Z</dcterms:created>
  <dcterms:modified xsi:type="dcterms:W3CDTF">2016-11-01T13:53:00Z</dcterms:modified>
</cp:coreProperties>
</file>